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0E542B" w:rsidP="005C3020">
      <w:pPr>
        <w:pStyle w:val="ConsPlusNormal"/>
        <w:jc w:val="center"/>
      </w:pPr>
      <w:r>
        <w:t xml:space="preserve"> Депутатов Совета </w:t>
      </w:r>
      <w:r w:rsidR="00693A4A" w:rsidRPr="00AD6F74">
        <w:t xml:space="preserve"> </w:t>
      </w:r>
      <w:r w:rsidR="00FB7122">
        <w:t xml:space="preserve">сельского поселения Ермекеевский сельсовет </w:t>
      </w:r>
      <w:r w:rsidR="00693A4A"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 по 31 декабря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2124"/>
        <w:gridCol w:w="1418"/>
        <w:gridCol w:w="1276"/>
        <w:gridCol w:w="852"/>
        <w:gridCol w:w="849"/>
        <w:gridCol w:w="1559"/>
        <w:gridCol w:w="997"/>
        <w:gridCol w:w="858"/>
        <w:gridCol w:w="1263"/>
        <w:gridCol w:w="1276"/>
        <w:gridCol w:w="1418"/>
      </w:tblGrid>
      <w:tr w:rsidR="00AD6F74" w:rsidRPr="00AD6F74" w:rsidTr="00AB014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D6F74">
                <w:rPr>
                  <w:b/>
                  <w:sz w:val="24"/>
                  <w:szCs w:val="24"/>
                </w:rPr>
                <w:t>&lt;2&gt;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D6F74" w:rsidRPr="00AD6F74" w:rsidTr="0046286D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B73F0" w:rsidRDefault="00B17490" w:rsidP="006D1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Зинаида Геннадиевна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B174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Ермекеевский сельсовет муниципального района Ермекеевский район Республики Башкортостан</w:t>
            </w:r>
          </w:p>
          <w:p w:rsidR="00B17490" w:rsidRDefault="00B17490" w:rsidP="00B17490">
            <w:pPr>
              <w:pStyle w:val="ConsPlusNormal"/>
              <w:rPr>
                <w:sz w:val="20"/>
                <w:szCs w:val="20"/>
              </w:rPr>
            </w:pPr>
          </w:p>
          <w:p w:rsidR="00B17490" w:rsidRPr="00AD6F74" w:rsidRDefault="00B17490" w:rsidP="00B17490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1/162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2242A5">
              <w:rPr>
                <w:sz w:val="20"/>
                <w:szCs w:val="20"/>
              </w:rPr>
              <w:t>ная</w:t>
            </w:r>
          </w:p>
          <w:p w:rsidR="00B17490" w:rsidRPr="00B762F5" w:rsidRDefault="00B17490" w:rsidP="006D1BDE">
            <w:pPr>
              <w:rPr>
                <w:sz w:val="20"/>
                <w:szCs w:val="20"/>
              </w:rPr>
            </w:pPr>
          </w:p>
          <w:p w:rsidR="00B17490" w:rsidRPr="00B762F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B762F5" w:rsidRDefault="00B17490" w:rsidP="006D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7510000,0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489437,18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/162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индивидуальная</w:t>
            </w: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jc w:val="center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7510000,0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2956,0</w:t>
            </w: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Pr="008F27D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F7201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F7201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однокомнатная квартира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7510000,0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33,0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 219110,2014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B73F0" w:rsidRDefault="00B17490" w:rsidP="006D1BDE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b/>
                <w:sz w:val="20"/>
                <w:szCs w:val="20"/>
              </w:rPr>
              <w:t>Сунагат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Амануллович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сельского поселения Ермекеевский сельсовет муниципального района Ермекеевский район Республики Башкортостан, </w:t>
            </w:r>
          </w:p>
          <w:p w:rsidR="00B17490" w:rsidRDefault="00B17490" w:rsidP="006D1BDE">
            <w:pPr>
              <w:pStyle w:val="ConsPlusNormal"/>
              <w:rPr>
                <w:sz w:val="20"/>
                <w:szCs w:val="20"/>
              </w:rPr>
            </w:pPr>
          </w:p>
          <w:p w:rsidR="00B17490" w:rsidRPr="00AD6F74" w:rsidRDefault="00B17490" w:rsidP="006D1B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размещения гаража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размещения склада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индивидуаьная</w:t>
            </w:r>
            <w:proofErr w:type="spellEnd"/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Pr="004545B7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>,2013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ДТ 75-Т,1990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МТЗ80,1992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 82.1,2013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 82.1,2009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 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,1987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 ПТС-4,1990 г.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</w:t>
            </w:r>
            <w:r>
              <w:rPr>
                <w:sz w:val="20"/>
                <w:szCs w:val="20"/>
              </w:rPr>
              <w:lastRenderedPageBreak/>
              <w:t>ЫЙ ПТС-9,1992 г.</w:t>
            </w:r>
          </w:p>
          <w:p w:rsidR="00B17490" w:rsidRPr="00F74BD2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D1B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D1B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83609A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</w:t>
            </w:r>
          </w:p>
          <w:p w:rsidR="00B17490" w:rsidRPr="0083609A" w:rsidRDefault="00B17490" w:rsidP="006D1BDE">
            <w:pPr>
              <w:rPr>
                <w:sz w:val="20"/>
                <w:szCs w:val="20"/>
              </w:rPr>
            </w:pPr>
          </w:p>
          <w:p w:rsidR="00B17490" w:rsidRPr="0083609A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83609A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800A14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>,2009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5B79F5" w:rsidRDefault="00B17490" w:rsidP="0046286D">
            <w:pPr>
              <w:rPr>
                <w:b/>
                <w:sz w:val="20"/>
                <w:szCs w:val="20"/>
              </w:rPr>
            </w:pPr>
            <w:r w:rsidRPr="005B79F5">
              <w:rPr>
                <w:b/>
                <w:sz w:val="20"/>
                <w:szCs w:val="20"/>
              </w:rPr>
              <w:t xml:space="preserve">Никитин Олег Михайлович 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F9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Депутат Совета сельского поселения Ермекеевский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для ведения личного подсобного хозяйства 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F9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</w:t>
            </w:r>
            <w:r w:rsidRPr="002242A5">
              <w:rPr>
                <w:sz w:val="20"/>
                <w:szCs w:val="20"/>
              </w:rPr>
              <w:t>0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537361,24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F9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для ведения личного подсобного хозяйства </w:t>
            </w:r>
          </w:p>
          <w:p w:rsidR="00B17490" w:rsidRPr="002242A5" w:rsidRDefault="00B17490" w:rsidP="00F970B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F9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B17490" w:rsidRDefault="00B17490" w:rsidP="00F970B0">
            <w:pPr>
              <w:rPr>
                <w:sz w:val="20"/>
                <w:szCs w:val="20"/>
              </w:rPr>
            </w:pPr>
          </w:p>
          <w:p w:rsidR="00B17490" w:rsidRDefault="00B17490" w:rsidP="00F970B0">
            <w:pPr>
              <w:rPr>
                <w:sz w:val="20"/>
                <w:szCs w:val="20"/>
              </w:rPr>
            </w:pPr>
          </w:p>
          <w:p w:rsidR="00B17490" w:rsidRPr="002242A5" w:rsidRDefault="00B17490" w:rsidP="00F9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  <w:p w:rsidR="00B17490" w:rsidRPr="002242A5" w:rsidRDefault="00B17490" w:rsidP="00F970B0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F970B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651957,91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МДОБУ детский сад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для ведения личного подсобного хозяйства 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82,2</w:t>
            </w:r>
          </w:p>
          <w:p w:rsidR="00B17490" w:rsidRDefault="00B17490" w:rsidP="00B41FF5">
            <w:pPr>
              <w:rPr>
                <w:sz w:val="20"/>
                <w:szCs w:val="20"/>
              </w:rPr>
            </w:pPr>
          </w:p>
          <w:p w:rsidR="00B17490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B41FF5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МДОБУ 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для ведения личного подсобного хозяйства 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B17490" w:rsidRDefault="00B17490" w:rsidP="00B41FF5">
            <w:pPr>
              <w:rPr>
                <w:sz w:val="20"/>
                <w:szCs w:val="20"/>
              </w:rPr>
            </w:pPr>
          </w:p>
          <w:p w:rsidR="00B17490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B41FF5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B41FF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9630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B73F0" w:rsidRDefault="00B17490" w:rsidP="006F3EA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Петров Александр Николаевич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предприниматель, </w:t>
            </w:r>
            <w:r>
              <w:rPr>
                <w:sz w:val="20"/>
                <w:szCs w:val="20"/>
              </w:rPr>
              <w:t>Депутат Совета сельского поселения Ермекеевский сельсовет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 </w:t>
            </w: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B17490" w:rsidRDefault="00B17490" w:rsidP="00130994">
            <w:pPr>
              <w:rPr>
                <w:sz w:val="20"/>
                <w:szCs w:val="20"/>
              </w:rPr>
            </w:pPr>
          </w:p>
          <w:p w:rsidR="00B17490" w:rsidRPr="002242A5" w:rsidRDefault="00B17490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4963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2235,0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49630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6D1B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2235,0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13099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49630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553313,31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6D2E9B" w:rsidRDefault="00B17490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49630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3 класса МОБУ СОШ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2235,0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Default="00B17490" w:rsidP="00496305">
            <w:pPr>
              <w:rPr>
                <w:sz w:val="20"/>
                <w:szCs w:val="20"/>
              </w:rPr>
            </w:pPr>
          </w:p>
          <w:p w:rsidR="00B17490" w:rsidRPr="002242A5" w:rsidRDefault="00B17490" w:rsidP="0049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2E9B">
            <w:pPr>
              <w:rPr>
                <w:sz w:val="20"/>
                <w:szCs w:val="20"/>
              </w:rPr>
            </w:pPr>
          </w:p>
          <w:p w:rsidR="00B17490" w:rsidRPr="002242A5" w:rsidRDefault="00B17490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B17490" w:rsidRDefault="00B17490" w:rsidP="00AB73F0">
            <w:pPr>
              <w:rPr>
                <w:sz w:val="20"/>
                <w:szCs w:val="20"/>
              </w:rPr>
            </w:pPr>
          </w:p>
          <w:p w:rsidR="00B17490" w:rsidRDefault="00B17490" w:rsidP="00AB73F0">
            <w:pPr>
              <w:rPr>
                <w:sz w:val="20"/>
                <w:szCs w:val="20"/>
              </w:rPr>
            </w:pPr>
          </w:p>
          <w:p w:rsidR="00B17490" w:rsidRDefault="00B17490" w:rsidP="00AB73F0">
            <w:pPr>
              <w:rPr>
                <w:sz w:val="20"/>
                <w:szCs w:val="20"/>
              </w:rPr>
            </w:pPr>
          </w:p>
          <w:p w:rsidR="00B17490" w:rsidRDefault="00B17490" w:rsidP="00AB73F0">
            <w:pPr>
              <w:rPr>
                <w:sz w:val="20"/>
                <w:szCs w:val="20"/>
              </w:rPr>
            </w:pPr>
          </w:p>
          <w:p w:rsidR="00B17490" w:rsidRPr="00AD6F74" w:rsidRDefault="00B17490" w:rsidP="00AB73F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Pr="002242A5" w:rsidRDefault="00B1749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6844C1">
        <w:trPr>
          <w:trHeight w:val="458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7 класса МОБУ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6D1B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(1/3</w:t>
            </w:r>
            <w:proofErr w:type="gramEnd"/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2235,0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Pr="002242A5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2E9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AB73F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B73F0" w:rsidRDefault="00B17490" w:rsidP="006F3EA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Рафиков Радик </w:t>
            </w:r>
            <w:proofErr w:type="spellStart"/>
            <w:r>
              <w:rPr>
                <w:b/>
                <w:sz w:val="20"/>
                <w:szCs w:val="20"/>
              </w:rPr>
              <w:t>Фатыхович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Механизатор, </w:t>
            </w:r>
            <w:r>
              <w:rPr>
                <w:sz w:val="20"/>
                <w:szCs w:val="20"/>
              </w:rPr>
              <w:t>Депутат Совета сельского поселения Ермекеевский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1/221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7950,0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15470000,0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6D2E9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AB73F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82,1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B254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50</w:t>
            </w:r>
          </w:p>
          <w:p w:rsidR="00B17490" w:rsidRDefault="00B17490" w:rsidP="00B254F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B254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 ПТС 68526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509405,11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5B79F5" w:rsidRDefault="00B17490" w:rsidP="006F3EA9">
            <w:pPr>
              <w:pStyle w:val="ConsPlusNormal"/>
              <w:rPr>
                <w:sz w:val="20"/>
                <w:szCs w:val="20"/>
              </w:rPr>
            </w:pPr>
            <w:r w:rsidRPr="005B79F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1/221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B17490" w:rsidRPr="002242A5" w:rsidRDefault="00B17490" w:rsidP="006D2E9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7950,0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B17490" w:rsidRDefault="00B17490" w:rsidP="00AB73F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</w:p>
          <w:p w:rsidR="00B17490" w:rsidRDefault="00B1749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Т-25 АЗ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тракторный  </w:t>
            </w:r>
            <w:r>
              <w:rPr>
                <w:sz w:val="20"/>
                <w:szCs w:val="20"/>
              </w:rPr>
              <w:lastRenderedPageBreak/>
              <w:t>1 ПТС-2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274728,76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Сафин </w:t>
            </w:r>
            <w:proofErr w:type="spellStart"/>
            <w:r>
              <w:rPr>
                <w:b/>
                <w:sz w:val="20"/>
                <w:szCs w:val="20"/>
              </w:rPr>
              <w:t>Азамат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Радикович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Депутат Совета сельского поселения Ермекеевский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844C1">
            <w:pPr>
              <w:rPr>
                <w:sz w:val="20"/>
                <w:szCs w:val="20"/>
              </w:rPr>
            </w:pPr>
          </w:p>
          <w:p w:rsidR="00B17490" w:rsidRDefault="00B17490" w:rsidP="006844C1">
            <w:pPr>
              <w:rPr>
                <w:sz w:val="20"/>
                <w:szCs w:val="20"/>
              </w:rPr>
            </w:pPr>
          </w:p>
          <w:p w:rsidR="00B17490" w:rsidRDefault="00B17490" w:rsidP="006844C1">
            <w:pPr>
              <w:rPr>
                <w:sz w:val="20"/>
                <w:szCs w:val="20"/>
              </w:rPr>
            </w:pPr>
          </w:p>
          <w:p w:rsidR="00B17490" w:rsidRDefault="00B17490" w:rsidP="0068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2444,0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Верна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588367,46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5B79F5" w:rsidRDefault="00B17490" w:rsidP="006F3EA9">
            <w:pPr>
              <w:pStyle w:val="ConsPlusNormal"/>
              <w:rPr>
                <w:sz w:val="20"/>
                <w:szCs w:val="20"/>
              </w:rPr>
            </w:pPr>
            <w:r w:rsidRPr="005B79F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2444,0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5B79F5" w:rsidRDefault="00B17490" w:rsidP="006F3EA9">
            <w:pPr>
              <w:pStyle w:val="ConsPlusNormal"/>
              <w:rPr>
                <w:sz w:val="20"/>
                <w:szCs w:val="20"/>
              </w:rPr>
            </w:pPr>
            <w:r w:rsidRPr="005B79F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8 класса МОБУ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</w:p>
          <w:p w:rsidR="00B17490" w:rsidRDefault="00B17490" w:rsidP="006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2444,0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6D1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17785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5B79F5" w:rsidRDefault="00B17490" w:rsidP="006F3EA9">
            <w:pPr>
              <w:pStyle w:val="ConsPlusNormal"/>
              <w:rPr>
                <w:sz w:val="20"/>
                <w:szCs w:val="20"/>
              </w:rPr>
            </w:pPr>
            <w:r w:rsidRPr="005B79F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класса МОБУ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17490" w:rsidRDefault="00B17490" w:rsidP="006844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2444,0</w:t>
            </w: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</w:p>
          <w:p w:rsidR="00B17490" w:rsidRDefault="00B17490" w:rsidP="005B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307D2" w:rsidRDefault="00B1749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5B79F5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 нефтяного колледжа г. Октябрьский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5B79F5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5B79F5" w:rsidRDefault="00B1749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5B79F5">
              <w:rPr>
                <w:b/>
                <w:sz w:val="20"/>
                <w:szCs w:val="20"/>
              </w:rPr>
              <w:t>Файзуллина</w:t>
            </w:r>
            <w:proofErr w:type="spellEnd"/>
            <w:r w:rsidRPr="005B79F5">
              <w:rPr>
                <w:b/>
                <w:sz w:val="20"/>
                <w:szCs w:val="20"/>
              </w:rPr>
              <w:t xml:space="preserve"> Эльвира </w:t>
            </w:r>
            <w:proofErr w:type="spellStart"/>
            <w:r w:rsidRPr="005B79F5">
              <w:rPr>
                <w:b/>
                <w:sz w:val="20"/>
                <w:szCs w:val="20"/>
              </w:rPr>
              <w:t>Гамировна</w:t>
            </w:r>
            <w:proofErr w:type="spellEnd"/>
            <w:r w:rsidRPr="005B79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терапевт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депутат Совета сельского поселения Ермекеевский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1 040865,24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5B79F5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10 класса МОБУ СОШ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2242A5" w:rsidRDefault="00B17490" w:rsidP="005B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7490" w:rsidRDefault="00B17490" w:rsidP="0046286D">
            <w:pPr>
              <w:rPr>
                <w:sz w:val="20"/>
                <w:szCs w:val="20"/>
              </w:rPr>
            </w:pPr>
          </w:p>
          <w:p w:rsidR="00B17490" w:rsidRPr="002242A5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5B79F5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Ракифович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лесничий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Депутат Совета сельского поселения Ермекеевский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для </w:t>
            </w:r>
            <w:r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2646,0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1547000</w:t>
            </w:r>
            <w:r>
              <w:rPr>
                <w:sz w:val="20"/>
                <w:szCs w:val="20"/>
              </w:rPr>
              <w:lastRenderedPageBreak/>
              <w:t>0,0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498152,49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1749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2646,0</w:t>
            </w: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1C3B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7490" w:rsidRPr="00AD6F74" w:rsidRDefault="00B17490" w:rsidP="0046286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5B79F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2242A5" w:rsidRDefault="00B1749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Default="00B1749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490" w:rsidRPr="00AD6F74" w:rsidRDefault="00B1749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0E542B"/>
    <w:rsid w:val="000F0DA3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C3BDE"/>
    <w:rsid w:val="001D347F"/>
    <w:rsid w:val="001E1107"/>
    <w:rsid w:val="00202C90"/>
    <w:rsid w:val="00210780"/>
    <w:rsid w:val="00215EBE"/>
    <w:rsid w:val="002307D2"/>
    <w:rsid w:val="00247BAD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6305"/>
    <w:rsid w:val="004A2DE1"/>
    <w:rsid w:val="004B4919"/>
    <w:rsid w:val="004C695B"/>
    <w:rsid w:val="004E5970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B79F5"/>
    <w:rsid w:val="005C3020"/>
    <w:rsid w:val="005D1E8B"/>
    <w:rsid w:val="005D587B"/>
    <w:rsid w:val="00604787"/>
    <w:rsid w:val="00605B40"/>
    <w:rsid w:val="00610E64"/>
    <w:rsid w:val="00612807"/>
    <w:rsid w:val="006844C1"/>
    <w:rsid w:val="00686AA9"/>
    <w:rsid w:val="00693A4A"/>
    <w:rsid w:val="006B263B"/>
    <w:rsid w:val="006D2DE3"/>
    <w:rsid w:val="006D2E9B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0E2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17490"/>
    <w:rsid w:val="00B254F2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C02973"/>
    <w:rsid w:val="00C07E13"/>
    <w:rsid w:val="00C123F4"/>
    <w:rsid w:val="00C27317"/>
    <w:rsid w:val="00C279F8"/>
    <w:rsid w:val="00C30AE6"/>
    <w:rsid w:val="00C4018B"/>
    <w:rsid w:val="00C6647F"/>
    <w:rsid w:val="00CB6C6A"/>
    <w:rsid w:val="00CC68B7"/>
    <w:rsid w:val="00CD02D7"/>
    <w:rsid w:val="00CD180C"/>
    <w:rsid w:val="00CD4078"/>
    <w:rsid w:val="00CD5FAC"/>
    <w:rsid w:val="00CE614A"/>
    <w:rsid w:val="00D112FD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5DBD"/>
    <w:rsid w:val="00E26664"/>
    <w:rsid w:val="00E273DB"/>
    <w:rsid w:val="00E34135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970B0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12F8-D56B-4D6B-81D8-FC4436E4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2016-04-27T10:34:00Z</cp:lastPrinted>
  <dcterms:created xsi:type="dcterms:W3CDTF">2019-05-28T05:00:00Z</dcterms:created>
  <dcterms:modified xsi:type="dcterms:W3CDTF">2019-05-28T05:00:00Z</dcterms:modified>
</cp:coreProperties>
</file>