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34" w:rsidRPr="006F2C30" w:rsidRDefault="00201180" w:rsidP="00201180">
      <w:pPr>
        <w:jc w:val="center"/>
        <w:rPr>
          <w:rFonts w:ascii="Times New Roman" w:hAnsi="Times New Roman" w:cs="Times New Roman"/>
          <w:b/>
        </w:rPr>
      </w:pPr>
      <w:r w:rsidRPr="006F2C30">
        <w:rPr>
          <w:rFonts w:ascii="Times New Roman" w:hAnsi="Times New Roman" w:cs="Times New Roman"/>
          <w:b/>
        </w:rPr>
        <w:t>СПИСОК</w:t>
      </w:r>
    </w:p>
    <w:p w:rsidR="00201180" w:rsidRDefault="00201180" w:rsidP="006F2C30">
      <w:pPr>
        <w:jc w:val="center"/>
        <w:rPr>
          <w:rFonts w:ascii="Times New Roman" w:hAnsi="Times New Roman" w:cs="Times New Roman"/>
          <w:b/>
        </w:rPr>
      </w:pPr>
      <w:r w:rsidRPr="006F2C30">
        <w:rPr>
          <w:rFonts w:ascii="Times New Roman" w:hAnsi="Times New Roman" w:cs="Times New Roman"/>
          <w:b/>
        </w:rPr>
        <w:t>депутатов Совета сельского поселения Ермекеевский сельсовет муниципального района Ермекеевский район Республики Башкортостан</w:t>
      </w:r>
      <w:r w:rsidR="00C36929">
        <w:rPr>
          <w:rFonts w:ascii="Times New Roman" w:hAnsi="Times New Roman" w:cs="Times New Roman"/>
          <w:b/>
        </w:rPr>
        <w:t xml:space="preserve">, избранных 8 сентября 2020  года </w:t>
      </w:r>
    </w:p>
    <w:p w:rsidR="00851535" w:rsidRPr="006F2C30" w:rsidRDefault="00851535" w:rsidP="006F2C30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465"/>
        <w:gridCol w:w="1646"/>
        <w:gridCol w:w="2126"/>
      </w:tblGrid>
      <w:tr w:rsidR="00201180" w:rsidRPr="006F2C30" w:rsidTr="00B36327">
        <w:tc>
          <w:tcPr>
            <w:tcW w:w="851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3828" w:type="dxa"/>
          </w:tcPr>
          <w:p w:rsidR="00201180" w:rsidRPr="00B36327" w:rsidRDefault="00201180" w:rsidP="00F8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</w:p>
        </w:tc>
        <w:tc>
          <w:tcPr>
            <w:tcW w:w="2465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Ф.И.О. депутата</w:t>
            </w:r>
          </w:p>
        </w:tc>
        <w:tc>
          <w:tcPr>
            <w:tcW w:w="1646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F82105" w:rsidRPr="006F2C30" w:rsidTr="00851535">
        <w:trPr>
          <w:trHeight w:val="2672"/>
        </w:trPr>
        <w:tc>
          <w:tcPr>
            <w:tcW w:w="851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201180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Абдулкаримово</w:t>
            </w:r>
            <w:proofErr w:type="spellEnd"/>
          </w:p>
          <w:p w:rsidR="00F6721E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21E" w:rsidRPr="00B36327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 322</w:t>
            </w:r>
          </w:p>
        </w:tc>
        <w:tc>
          <w:tcPr>
            <w:tcW w:w="2465" w:type="dxa"/>
          </w:tcPr>
          <w:p w:rsidR="006F2C30" w:rsidRPr="006F2C30" w:rsidRDefault="00201180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b/>
              </w:rPr>
              <w:t xml:space="preserve">Рафиков Радик </w:t>
            </w:r>
            <w:proofErr w:type="spellStart"/>
            <w:r w:rsidRPr="006F2C30">
              <w:rPr>
                <w:rFonts w:ascii="Times New Roman" w:hAnsi="Times New Roman" w:cs="Times New Roman"/>
                <w:b/>
              </w:rPr>
              <w:t>Фатыхович</w:t>
            </w:r>
            <w:proofErr w:type="spellEnd"/>
          </w:p>
          <w:p w:rsidR="006F2C30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55D1B1" wp14:editId="295A5C47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14806</wp:posOffset>
                  </wp:positionV>
                  <wp:extent cx="887334" cy="1042737"/>
                  <wp:effectExtent l="0" t="0" r="8255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7621Rc5vw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73" b="4252"/>
                          <a:stretch/>
                        </pic:blipFill>
                        <pic:spPr bwMode="auto">
                          <a:xfrm>
                            <a:off x="0" y="0"/>
                            <a:ext cx="887334" cy="1042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C30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6F2C3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6F2C3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6F2C3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6F2C3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89603859903</w:t>
            </w:r>
          </w:p>
        </w:tc>
        <w:tc>
          <w:tcPr>
            <w:tcW w:w="2126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СПК Салават-механизатор</w:t>
            </w:r>
          </w:p>
        </w:tc>
      </w:tr>
      <w:tr w:rsidR="00201180" w:rsidRPr="006F2C30" w:rsidTr="0010528E">
        <w:trPr>
          <w:trHeight w:val="3151"/>
        </w:trPr>
        <w:tc>
          <w:tcPr>
            <w:tcW w:w="851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Пугачева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180" w:rsidRPr="00B36327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639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1A79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Разимовна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10528E" w:rsidP="0010528E">
            <w:pPr>
              <w:ind w:left="317" w:hanging="317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934B4F" wp14:editId="6ABCFCF3">
                  <wp:extent cx="1171073" cy="1419726"/>
                  <wp:effectExtent l="0" t="0" r="0" b="9525"/>
                  <wp:docPr id="4" name="Рисунок 4" descr="C:\Users\1\Desktop\20191010_0919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1\Desktop\20191010_091927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8" r="5468"/>
                          <a:stretch/>
                        </pic:blipFill>
                        <pic:spPr bwMode="auto">
                          <a:xfrm>
                            <a:off x="0" y="0"/>
                            <a:ext cx="1171581" cy="142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201180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721E">
              <w:rPr>
                <w:rFonts w:ascii="Times New Roman" w:hAnsi="Times New Roman" w:cs="Times New Roman"/>
              </w:rPr>
              <w:t>927 085-75-38</w:t>
            </w:r>
          </w:p>
        </w:tc>
        <w:tc>
          <w:tcPr>
            <w:tcW w:w="2126" w:type="dxa"/>
          </w:tcPr>
          <w:p w:rsidR="00201180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народного театра МБУ Ермекеевский РДК </w:t>
            </w:r>
            <w:bookmarkStart w:id="0" w:name="_GoBack"/>
            <w:bookmarkEnd w:id="0"/>
          </w:p>
        </w:tc>
      </w:tr>
      <w:tr w:rsidR="00201180" w:rsidRPr="006F2C30" w:rsidTr="00C36929">
        <w:trPr>
          <w:trHeight w:val="2847"/>
        </w:trPr>
        <w:tc>
          <w:tcPr>
            <w:tcW w:w="851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 Васильевка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Семено-Макарово</w:t>
            </w:r>
            <w:proofErr w:type="spellEnd"/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180" w:rsidRPr="00B36327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315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201180" w:rsidRPr="006F2C30" w:rsidRDefault="004F51BD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b/>
              </w:rPr>
              <w:t>Иванова Зинаида Геннадиевна</w:t>
            </w:r>
          </w:p>
          <w:p w:rsidR="006F2C30" w:rsidRDefault="006F2C30" w:rsidP="00201180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6F2C3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AC945BA" wp14:editId="0684B223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125931</wp:posOffset>
                  </wp:positionV>
                  <wp:extent cx="961390" cy="1178560"/>
                  <wp:effectExtent l="0" t="0" r="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3TD4jRfyY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25"/>
                          <a:stretch/>
                        </pic:blipFill>
                        <pic:spPr bwMode="auto">
                          <a:xfrm>
                            <a:off x="0" y="0"/>
                            <a:ext cx="961390" cy="117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20118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2-83-24</w:t>
            </w:r>
          </w:p>
          <w:p w:rsidR="00F6721E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2-83-36</w:t>
            </w:r>
          </w:p>
        </w:tc>
        <w:tc>
          <w:tcPr>
            <w:tcW w:w="2126" w:type="dxa"/>
          </w:tcPr>
          <w:p w:rsidR="00201180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 xml:space="preserve">Начальная школа с. </w:t>
            </w:r>
            <w:proofErr w:type="spellStart"/>
            <w:r w:rsidRPr="006F2C30">
              <w:rPr>
                <w:rFonts w:ascii="Times New Roman" w:hAnsi="Times New Roman" w:cs="Times New Roman"/>
              </w:rPr>
              <w:t>Семено-Макаров</w:t>
            </w:r>
            <w:proofErr w:type="gramStart"/>
            <w:r w:rsidRPr="006F2C30">
              <w:rPr>
                <w:rFonts w:ascii="Times New Roman" w:hAnsi="Times New Roman" w:cs="Times New Roman"/>
              </w:rPr>
              <w:t>о</w:t>
            </w:r>
            <w:proofErr w:type="spellEnd"/>
            <w:r w:rsidRPr="006F2C30">
              <w:rPr>
                <w:rFonts w:ascii="Times New Roman" w:hAnsi="Times New Roman" w:cs="Times New Roman"/>
              </w:rPr>
              <w:t>-</w:t>
            </w:r>
            <w:proofErr w:type="gramEnd"/>
            <w:r w:rsidRPr="006F2C30">
              <w:rPr>
                <w:rFonts w:ascii="Times New Roman" w:hAnsi="Times New Roman" w:cs="Times New Roman"/>
              </w:rPr>
              <w:t xml:space="preserve"> учительница</w:t>
            </w:r>
          </w:p>
        </w:tc>
      </w:tr>
      <w:tr w:rsidR="004F51BD" w:rsidRPr="006F2C30" w:rsidTr="00C36929">
        <w:trPr>
          <w:trHeight w:val="2586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с. Ермекеево: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Советской Армии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Шарлык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Речной               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F6721E" w:rsidP="006F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639</w:t>
            </w:r>
          </w:p>
        </w:tc>
        <w:tc>
          <w:tcPr>
            <w:tcW w:w="2465" w:type="dxa"/>
          </w:tcPr>
          <w:p w:rsidR="007B1A79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Петров Александр Николаевич </w:t>
            </w:r>
          </w:p>
          <w:p w:rsidR="007B1A79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BB299B8" wp14:editId="7DBFF9BD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38100</wp:posOffset>
                  </wp:positionV>
                  <wp:extent cx="857885" cy="116586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foQIc9GL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27"/>
                          <a:stretch/>
                        </pic:blipFill>
                        <pic:spPr bwMode="auto">
                          <a:xfrm>
                            <a:off x="0" y="0"/>
                            <a:ext cx="857885" cy="116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4F51BD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F6721E">
              <w:rPr>
                <w:rFonts w:ascii="Times New Roman" w:hAnsi="Times New Roman" w:cs="Times New Roman"/>
              </w:rPr>
              <w:t>61 371-93-13</w:t>
            </w:r>
          </w:p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</w:p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1BD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</w:tr>
      <w:tr w:rsidR="004F51BD" w:rsidRPr="006F2C30" w:rsidTr="00851535">
        <w:trPr>
          <w:trHeight w:val="2094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28" w:type="dxa"/>
          </w:tcPr>
          <w:p w:rsidR="00851535" w:rsidRDefault="00851535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35" w:rsidRDefault="00851535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М. Горького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 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Степанова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Тукая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Школьная (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 №№  1,2,3, 14,16,18)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Default="0010528E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35</w:t>
            </w:r>
            <w:r w:rsidR="004F51BD" w:rsidRPr="00B36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327" w:rsidRDefault="00B36327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327" w:rsidRDefault="00B36327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327" w:rsidRPr="00B36327" w:rsidRDefault="00B36327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C30" w:rsidRPr="00B36327" w:rsidRDefault="006F2C30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4F51BD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C23BB2D" wp14:editId="71D070DB">
                  <wp:simplePos x="0" y="0"/>
                  <wp:positionH relativeFrom="column">
                    <wp:posOffset>240464</wp:posOffset>
                  </wp:positionH>
                  <wp:positionV relativeFrom="paragraph">
                    <wp:posOffset>407804</wp:posOffset>
                  </wp:positionV>
                  <wp:extent cx="898358" cy="1315452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6" r="8945" b="9860"/>
                          <a:stretch/>
                        </pic:blipFill>
                        <pic:spPr bwMode="auto">
                          <a:xfrm>
                            <a:off x="0" y="0"/>
                            <a:ext cx="898358" cy="1315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1BD" w:rsidRPr="006F2C30">
              <w:rPr>
                <w:rFonts w:ascii="Times New Roman" w:hAnsi="Times New Roman" w:cs="Times New Roman"/>
                <w:b/>
              </w:rPr>
              <w:t xml:space="preserve">Никитин Олег Михайлович </w:t>
            </w:r>
          </w:p>
        </w:tc>
        <w:tc>
          <w:tcPr>
            <w:tcW w:w="1646" w:type="dxa"/>
          </w:tcPr>
          <w:p w:rsidR="004F51BD" w:rsidRPr="006F2C30" w:rsidRDefault="0010528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0528E">
              <w:rPr>
                <w:rFonts w:ascii="Times New Roman" w:hAnsi="Times New Roman" w:cs="Times New Roman"/>
              </w:rPr>
              <w:t>937 318-10-54</w:t>
            </w:r>
          </w:p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1BD" w:rsidRPr="006F2C30" w:rsidRDefault="0010528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МКУ Управление образования МР Ермекеевский район РБ </w:t>
            </w:r>
          </w:p>
        </w:tc>
      </w:tr>
      <w:tr w:rsidR="004F51BD" w:rsidRPr="006F2C30" w:rsidTr="00F6721E">
        <w:trPr>
          <w:trHeight w:val="2929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4F51BD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алавата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Гоголя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Инкубаторная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Матросова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Пушкина (кроме д.№14)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10528E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303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4F51BD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Ракифович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F6721E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8C07D7" wp14:editId="7D158A2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40005</wp:posOffset>
                  </wp:positionV>
                  <wp:extent cx="978535" cy="114681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63"/>
                          <a:stretch/>
                        </pic:blipFill>
                        <pic:spPr bwMode="auto">
                          <a:xfrm>
                            <a:off x="0" y="0"/>
                            <a:ext cx="978535" cy="114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4F51BD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721E">
              <w:rPr>
                <w:rFonts w:ascii="Times New Roman" w:hAnsi="Times New Roman" w:cs="Times New Roman"/>
              </w:rPr>
              <w:t xml:space="preserve"> 927 953-02-95</w:t>
            </w:r>
          </w:p>
        </w:tc>
        <w:tc>
          <w:tcPr>
            <w:tcW w:w="2126" w:type="dxa"/>
          </w:tcPr>
          <w:p w:rsidR="004F51BD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лесничий по </w:t>
            </w:r>
            <w:proofErr w:type="spellStart"/>
            <w:r>
              <w:rPr>
                <w:rFonts w:ascii="Times New Roman" w:hAnsi="Times New Roman" w:cs="Times New Roman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лесничеству </w:t>
            </w:r>
          </w:p>
        </w:tc>
      </w:tr>
      <w:tr w:rsidR="004F51BD" w:rsidRPr="006F2C30" w:rsidTr="00851535">
        <w:trPr>
          <w:trHeight w:val="4516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4F51BD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Сельхозтехники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ул. Энергетиков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Грачева (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№№ 9,11,13,17)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10528E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325</w:t>
            </w:r>
          </w:p>
          <w:p w:rsidR="004F51BD" w:rsidRPr="00B36327" w:rsidRDefault="004F51BD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4F51BD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Нуриманович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851535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CEC09" wp14:editId="24D7E944">
                  <wp:extent cx="1331495" cy="1642258"/>
                  <wp:effectExtent l="0" t="0" r="2540" b="0"/>
                  <wp:docPr id="5" name="Рисунок 5" descr="C:\Users\1\Documents\паспорт Тимирова\IMG_20170905_155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паспорт Тимирова\IMG_20170905_155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83" cy="165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4F51BD" w:rsidRPr="006F2C30" w:rsidRDefault="00C36929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89608020134</w:t>
            </w:r>
          </w:p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proofErr w:type="spellStart"/>
            <w:r w:rsidRPr="006F2C30">
              <w:rPr>
                <w:rFonts w:ascii="Times New Roman" w:hAnsi="Times New Roman" w:cs="Times New Roman"/>
              </w:rPr>
              <w:t>раб</w:t>
            </w:r>
            <w:proofErr w:type="gramStart"/>
            <w:r w:rsidRPr="006F2C30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6F2C30">
              <w:rPr>
                <w:rFonts w:ascii="Times New Roman" w:hAnsi="Times New Roman" w:cs="Times New Roman"/>
              </w:rPr>
              <w:t>.</w:t>
            </w:r>
          </w:p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 xml:space="preserve"> 2-24-92</w:t>
            </w:r>
          </w:p>
        </w:tc>
        <w:tc>
          <w:tcPr>
            <w:tcW w:w="2126" w:type="dxa"/>
          </w:tcPr>
          <w:p w:rsidR="004F51BD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Глава сельского поселения Ермекеевский сельсовет</w:t>
            </w:r>
          </w:p>
        </w:tc>
      </w:tr>
      <w:tr w:rsidR="00F82105" w:rsidRPr="006F2C30" w:rsidTr="00B36327">
        <w:tc>
          <w:tcPr>
            <w:tcW w:w="851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с. Ермекеево: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Грачева  (д. 1,3,5,7)</w:t>
            </w:r>
          </w:p>
          <w:p w:rsidR="00F82105" w:rsidRPr="00B36327" w:rsidRDefault="00B36327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(кроме </w:t>
            </w:r>
            <w:proofErr w:type="spellStart"/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>.№№1,2,3,14,16,18)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Пушкина, д. № 14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Нагорная  (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.№№ 12,14,16,18,20)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д. №  42 до д. № 52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д. № 43 до д. № 57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Кольцевая,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 №№ 5/1; 7; 8; 10</w:t>
            </w:r>
          </w:p>
          <w:p w:rsidR="006F2C30" w:rsidRPr="00B36327" w:rsidRDefault="006F2C30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10528E" w:rsidP="006F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425</w:t>
            </w:r>
          </w:p>
        </w:tc>
        <w:tc>
          <w:tcPr>
            <w:tcW w:w="2465" w:type="dxa"/>
          </w:tcPr>
          <w:p w:rsidR="00F82105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38DFC3DA" wp14:editId="7B69450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414020</wp:posOffset>
                  </wp:positionV>
                  <wp:extent cx="1045845" cy="1455420"/>
                  <wp:effectExtent l="0" t="0" r="190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Hrq2BJg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00"/>
                          <a:stretch/>
                        </pic:blipFill>
                        <pic:spPr bwMode="auto">
                          <a:xfrm>
                            <a:off x="0" y="0"/>
                            <a:ext cx="1045845" cy="145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82105" w:rsidRPr="006F2C30">
              <w:rPr>
                <w:rFonts w:ascii="Times New Roman" w:hAnsi="Times New Roman" w:cs="Times New Roman"/>
                <w:b/>
              </w:rPr>
              <w:t>Файзуллина</w:t>
            </w:r>
            <w:proofErr w:type="spellEnd"/>
            <w:r w:rsidR="00F82105" w:rsidRPr="006F2C30">
              <w:rPr>
                <w:rFonts w:ascii="Times New Roman" w:hAnsi="Times New Roman" w:cs="Times New Roman"/>
                <w:b/>
              </w:rPr>
              <w:t xml:space="preserve"> Эльвира </w:t>
            </w:r>
            <w:proofErr w:type="spellStart"/>
            <w:r w:rsidR="00F82105" w:rsidRPr="006F2C30">
              <w:rPr>
                <w:rFonts w:ascii="Times New Roman" w:hAnsi="Times New Roman" w:cs="Times New Roman"/>
                <w:b/>
              </w:rPr>
              <w:t>Гамировна</w:t>
            </w:r>
            <w:proofErr w:type="spellEnd"/>
            <w:r w:rsidR="00F82105" w:rsidRPr="006F2C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F82105" w:rsidRPr="006F2C30" w:rsidRDefault="0010528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0528E">
              <w:rPr>
                <w:rFonts w:ascii="Times New Roman" w:hAnsi="Times New Roman" w:cs="Times New Roman"/>
              </w:rPr>
              <w:t>917 466-61-47</w:t>
            </w:r>
          </w:p>
        </w:tc>
        <w:tc>
          <w:tcPr>
            <w:tcW w:w="2126" w:type="dxa"/>
          </w:tcPr>
          <w:p w:rsidR="00F82105" w:rsidRPr="006F2C30" w:rsidRDefault="0010528E" w:rsidP="00105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в</w:t>
            </w:r>
            <w:r w:rsidR="00F82105" w:rsidRPr="006F2C30">
              <w:rPr>
                <w:rFonts w:ascii="Times New Roman" w:hAnsi="Times New Roman" w:cs="Times New Roman"/>
              </w:rPr>
              <w:t>ра</w:t>
            </w:r>
            <w:proofErr w:type="gramStart"/>
            <w:r w:rsidR="00F82105" w:rsidRPr="006F2C30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F82105" w:rsidRPr="006F2C30">
              <w:rPr>
                <w:rFonts w:ascii="Times New Roman" w:hAnsi="Times New Roman" w:cs="Times New Roman"/>
              </w:rPr>
              <w:t xml:space="preserve"> терапевт </w:t>
            </w:r>
            <w:proofErr w:type="spellStart"/>
            <w:r w:rsidR="00F82105" w:rsidRPr="006F2C30">
              <w:rPr>
                <w:rFonts w:ascii="Times New Roman" w:hAnsi="Times New Roman" w:cs="Times New Roman"/>
              </w:rPr>
              <w:t>Ермекеевской</w:t>
            </w:r>
            <w:proofErr w:type="spellEnd"/>
            <w:r w:rsidR="00F82105" w:rsidRPr="006F2C30">
              <w:rPr>
                <w:rFonts w:ascii="Times New Roman" w:hAnsi="Times New Roman" w:cs="Times New Roman"/>
              </w:rPr>
              <w:t xml:space="preserve"> центральной районной больницы</w:t>
            </w:r>
          </w:p>
        </w:tc>
      </w:tr>
      <w:tr w:rsidR="00F82105" w:rsidRPr="006F2C30" w:rsidTr="00851535">
        <w:trPr>
          <w:trHeight w:val="2522"/>
        </w:trPr>
        <w:tc>
          <w:tcPr>
            <w:tcW w:w="851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8" w:type="dxa"/>
          </w:tcPr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с. Ермекеево: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от дома №  1 до дома № 41 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от дома №  2 до дома № 40 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Строительная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10528E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353</w:t>
            </w:r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b/>
              </w:rPr>
              <w:t xml:space="preserve">Сафин </w:t>
            </w:r>
            <w:proofErr w:type="spellStart"/>
            <w:r w:rsidRPr="006F2C30">
              <w:rPr>
                <w:rFonts w:ascii="Times New Roman" w:hAnsi="Times New Roman" w:cs="Times New Roman"/>
                <w:b/>
              </w:rPr>
              <w:t>Азамат</w:t>
            </w:r>
            <w:proofErr w:type="spellEnd"/>
            <w:r w:rsidRPr="006F2C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2C30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  <w:r w:rsidRPr="006F2C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6DB25E7" wp14:editId="1049D13C">
                  <wp:simplePos x="0" y="0"/>
                  <wp:positionH relativeFrom="column">
                    <wp:posOffset>216334</wp:posOffset>
                  </wp:positionH>
                  <wp:positionV relativeFrom="paragraph">
                    <wp:posOffset>31115</wp:posOffset>
                  </wp:positionV>
                  <wp:extent cx="914400" cy="1122948"/>
                  <wp:effectExtent l="0" t="0" r="0" b="127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tQJyTwPq4Y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29"/>
                          <a:stretch/>
                        </pic:blipFill>
                        <pic:spPr bwMode="auto">
                          <a:xfrm>
                            <a:off x="0" y="0"/>
                            <a:ext cx="914400" cy="112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F82105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89610420379</w:t>
            </w:r>
          </w:p>
          <w:p w:rsidR="00F6721E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89174938109</w:t>
            </w:r>
          </w:p>
        </w:tc>
        <w:tc>
          <w:tcPr>
            <w:tcW w:w="2126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Директор МОБУ СОШ с. Ермекеево</w:t>
            </w:r>
          </w:p>
        </w:tc>
      </w:tr>
      <w:tr w:rsidR="00F82105" w:rsidRPr="006F2C30" w:rsidTr="0010528E">
        <w:trPr>
          <w:trHeight w:val="3124"/>
        </w:trPr>
        <w:tc>
          <w:tcPr>
            <w:tcW w:w="851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Светлая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Южная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Кольцевая,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№№ 1; 3; 3А; 5; 9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№№ 2; 4; 6; 8/1; 8/2 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Гулеватого</w:t>
            </w:r>
            <w:proofErr w:type="spellEnd"/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Мазитова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дома № 1 до дома № 9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дома № 2 до дома № 10</w:t>
            </w:r>
          </w:p>
          <w:p w:rsidR="00B36327" w:rsidRPr="00B36327" w:rsidRDefault="00B36327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10528E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избирателей: 413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82105" w:rsidRPr="006F2C30" w:rsidRDefault="00B36327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47ABD20" wp14:editId="03B64C4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429895</wp:posOffset>
                  </wp:positionV>
                  <wp:extent cx="1059180" cy="1459230"/>
                  <wp:effectExtent l="0" t="0" r="7620" b="762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G-h3snvVh0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87" b="-1"/>
                          <a:stretch/>
                        </pic:blipFill>
                        <pic:spPr bwMode="auto">
                          <a:xfrm>
                            <a:off x="0" y="0"/>
                            <a:ext cx="1059180" cy="1459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105" w:rsidRPr="006F2C30">
              <w:rPr>
                <w:rFonts w:ascii="Times New Roman" w:hAnsi="Times New Roman" w:cs="Times New Roman"/>
                <w:b/>
              </w:rPr>
              <w:t xml:space="preserve">Ильясов </w:t>
            </w:r>
            <w:proofErr w:type="spellStart"/>
            <w:r w:rsidR="00F82105" w:rsidRPr="006F2C30">
              <w:rPr>
                <w:rFonts w:ascii="Times New Roman" w:hAnsi="Times New Roman" w:cs="Times New Roman"/>
                <w:b/>
              </w:rPr>
              <w:t>Сунагат</w:t>
            </w:r>
            <w:proofErr w:type="spellEnd"/>
            <w:r w:rsidR="00F82105" w:rsidRPr="006F2C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82105" w:rsidRPr="006F2C30">
              <w:rPr>
                <w:rFonts w:ascii="Times New Roman" w:hAnsi="Times New Roman" w:cs="Times New Roman"/>
                <w:b/>
              </w:rPr>
              <w:t>Аманулович</w:t>
            </w:r>
            <w:proofErr w:type="spellEnd"/>
          </w:p>
        </w:tc>
        <w:tc>
          <w:tcPr>
            <w:tcW w:w="1646" w:type="dxa"/>
          </w:tcPr>
          <w:p w:rsidR="00F82105" w:rsidRPr="006F2C30" w:rsidRDefault="00892EA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89053084848</w:t>
            </w:r>
          </w:p>
          <w:p w:rsidR="00892EA5" w:rsidRPr="006F2C30" w:rsidRDefault="00892EA5" w:rsidP="00201180">
            <w:pPr>
              <w:rPr>
                <w:rFonts w:ascii="Times New Roman" w:hAnsi="Times New Roman" w:cs="Times New Roman"/>
              </w:rPr>
            </w:pPr>
            <w:proofErr w:type="spellStart"/>
            <w:r w:rsidRPr="006F2C30">
              <w:rPr>
                <w:rFonts w:ascii="Times New Roman" w:hAnsi="Times New Roman" w:cs="Times New Roman"/>
              </w:rPr>
              <w:t>Д.т</w:t>
            </w:r>
            <w:proofErr w:type="spellEnd"/>
            <w:r w:rsidRPr="006F2C30">
              <w:rPr>
                <w:rFonts w:ascii="Times New Roman" w:hAnsi="Times New Roman" w:cs="Times New Roman"/>
              </w:rPr>
              <w:t>. 2-26-04</w:t>
            </w:r>
          </w:p>
        </w:tc>
        <w:tc>
          <w:tcPr>
            <w:tcW w:w="2126" w:type="dxa"/>
          </w:tcPr>
          <w:p w:rsidR="00F82105" w:rsidRPr="006F2C30" w:rsidRDefault="00892EA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F6721E">
              <w:rPr>
                <w:rFonts w:ascii="Times New Roman" w:hAnsi="Times New Roman" w:cs="Times New Roman"/>
              </w:rPr>
              <w:t>, глава КФХ</w:t>
            </w:r>
          </w:p>
        </w:tc>
      </w:tr>
    </w:tbl>
    <w:p w:rsidR="00201180" w:rsidRPr="006F2C30" w:rsidRDefault="00201180" w:rsidP="00201180">
      <w:pPr>
        <w:rPr>
          <w:rFonts w:ascii="Times New Roman" w:hAnsi="Times New Roman" w:cs="Times New Roman"/>
        </w:rPr>
      </w:pPr>
    </w:p>
    <w:sectPr w:rsidR="00201180" w:rsidRPr="006F2C30" w:rsidSect="007B1A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D"/>
    <w:rsid w:val="00062250"/>
    <w:rsid w:val="00084033"/>
    <w:rsid w:val="0010528E"/>
    <w:rsid w:val="001F41E3"/>
    <w:rsid w:val="00201180"/>
    <w:rsid w:val="00204B22"/>
    <w:rsid w:val="00414259"/>
    <w:rsid w:val="004F51BD"/>
    <w:rsid w:val="006764F9"/>
    <w:rsid w:val="006F2C30"/>
    <w:rsid w:val="007B1A79"/>
    <w:rsid w:val="008012FD"/>
    <w:rsid w:val="00851535"/>
    <w:rsid w:val="00892EA5"/>
    <w:rsid w:val="008C317C"/>
    <w:rsid w:val="00AA1402"/>
    <w:rsid w:val="00B36327"/>
    <w:rsid w:val="00C36929"/>
    <w:rsid w:val="00C5670E"/>
    <w:rsid w:val="00F6721E"/>
    <w:rsid w:val="00F82105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34"/>
  </w:style>
  <w:style w:type="paragraph" w:styleId="4">
    <w:name w:val="heading 4"/>
    <w:basedOn w:val="a"/>
    <w:link w:val="40"/>
    <w:uiPriority w:val="9"/>
    <w:qFormat/>
    <w:rsid w:val="00C56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434"/>
  </w:style>
  <w:style w:type="character" w:customStyle="1" w:styleId="40">
    <w:name w:val="Заголовок 4 Знак"/>
    <w:basedOn w:val="a0"/>
    <w:link w:val="4"/>
    <w:uiPriority w:val="9"/>
    <w:rsid w:val="00C56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C5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70E"/>
  </w:style>
  <w:style w:type="character" w:styleId="a5">
    <w:name w:val="Hyperlink"/>
    <w:basedOn w:val="a0"/>
    <w:uiPriority w:val="99"/>
    <w:semiHidden/>
    <w:unhideWhenUsed/>
    <w:rsid w:val="00C5670E"/>
    <w:rPr>
      <w:color w:val="0000FF"/>
      <w:u w:val="single"/>
    </w:rPr>
  </w:style>
  <w:style w:type="table" w:styleId="a6">
    <w:name w:val="Table Grid"/>
    <w:basedOn w:val="a1"/>
    <w:uiPriority w:val="59"/>
    <w:rsid w:val="0020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34"/>
  </w:style>
  <w:style w:type="paragraph" w:styleId="4">
    <w:name w:val="heading 4"/>
    <w:basedOn w:val="a"/>
    <w:link w:val="40"/>
    <w:uiPriority w:val="9"/>
    <w:qFormat/>
    <w:rsid w:val="00C56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434"/>
  </w:style>
  <w:style w:type="character" w:customStyle="1" w:styleId="40">
    <w:name w:val="Заголовок 4 Знак"/>
    <w:basedOn w:val="a0"/>
    <w:link w:val="4"/>
    <w:uiPriority w:val="9"/>
    <w:rsid w:val="00C56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C5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70E"/>
  </w:style>
  <w:style w:type="character" w:styleId="a5">
    <w:name w:val="Hyperlink"/>
    <w:basedOn w:val="a0"/>
    <w:uiPriority w:val="99"/>
    <w:semiHidden/>
    <w:unhideWhenUsed/>
    <w:rsid w:val="00C5670E"/>
    <w:rPr>
      <w:color w:val="0000FF"/>
      <w:u w:val="single"/>
    </w:rPr>
  </w:style>
  <w:style w:type="table" w:styleId="a6">
    <w:name w:val="Table Grid"/>
    <w:basedOn w:val="a1"/>
    <w:uiPriority w:val="59"/>
    <w:rsid w:val="0020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2020-01-17T10:51:00Z</cp:lastPrinted>
  <dcterms:created xsi:type="dcterms:W3CDTF">2020-01-17T12:29:00Z</dcterms:created>
  <dcterms:modified xsi:type="dcterms:W3CDTF">2020-01-17T12:29:00Z</dcterms:modified>
</cp:coreProperties>
</file>