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4C" w:rsidRPr="008D3974" w:rsidRDefault="000B2BC6" w:rsidP="00952BDA">
      <w:pPr>
        <w:jc w:val="center"/>
        <w:rPr>
          <w:sz w:val="48"/>
          <w:szCs w:val="48"/>
        </w:rPr>
      </w:pPr>
      <w:r w:rsidRPr="008D3974">
        <w:rPr>
          <w:sz w:val="48"/>
          <w:szCs w:val="48"/>
        </w:rPr>
        <w:t>КОНТАКТЫ И ТЕЛЕФОНЫ</w:t>
      </w:r>
    </w:p>
    <w:p w:rsidR="000B2BC6" w:rsidRDefault="000B2BC6" w:rsidP="00702274"/>
    <w:tbl>
      <w:tblPr>
        <w:tblStyle w:val="a4"/>
        <w:tblW w:w="1119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922"/>
        <w:gridCol w:w="4111"/>
        <w:gridCol w:w="3166"/>
      </w:tblGrid>
      <w:tr w:rsidR="000B2BC6" w:rsidTr="008D3974">
        <w:tc>
          <w:tcPr>
            <w:tcW w:w="3922" w:type="dxa"/>
          </w:tcPr>
          <w:p w:rsidR="000B2BC6" w:rsidRDefault="000B2BC6" w:rsidP="00702274"/>
        </w:tc>
        <w:tc>
          <w:tcPr>
            <w:tcW w:w="4111" w:type="dxa"/>
          </w:tcPr>
          <w:p w:rsidR="000B2BC6" w:rsidRDefault="000B2BC6" w:rsidP="00702274"/>
        </w:tc>
        <w:tc>
          <w:tcPr>
            <w:tcW w:w="3166" w:type="dxa"/>
          </w:tcPr>
          <w:p w:rsidR="000B2BC6" w:rsidRDefault="000B2BC6" w:rsidP="00702274"/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Глава администрации сельского поселения Ермекеевский сельсовет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ТИМИРОВ НУРИСЛАМ НУРИМАНОВИЧ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89608020134</w:t>
            </w:r>
            <w:r w:rsidR="000B2BC6" w:rsidRPr="008D3974">
              <w:rPr>
                <w:sz w:val="48"/>
                <w:szCs w:val="48"/>
              </w:rPr>
              <w:t xml:space="preserve"> раб. 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8(34741)2-24-92</w:t>
            </w:r>
          </w:p>
        </w:tc>
      </w:tr>
      <w:tr w:rsidR="000B2BC6" w:rsidTr="008D3974">
        <w:tc>
          <w:tcPr>
            <w:tcW w:w="3922" w:type="dxa"/>
          </w:tcPr>
          <w:p w:rsidR="000B2BC6" w:rsidRPr="008D3974" w:rsidRDefault="000B2BC6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Староста села Ермекеево </w:t>
            </w:r>
          </w:p>
        </w:tc>
        <w:tc>
          <w:tcPr>
            <w:tcW w:w="4111" w:type="dxa"/>
          </w:tcPr>
          <w:p w:rsidR="000B2BC6" w:rsidRDefault="002601EE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ГИЛЬМАНОВ ФАНУР КИЯМОВИЧ </w:t>
            </w:r>
          </w:p>
          <w:p w:rsidR="002601EE" w:rsidRPr="008D3974" w:rsidRDefault="002601EE" w:rsidP="00702274">
            <w:pPr>
              <w:rPr>
                <w:sz w:val="48"/>
                <w:szCs w:val="48"/>
              </w:rPr>
            </w:pPr>
          </w:p>
        </w:tc>
        <w:tc>
          <w:tcPr>
            <w:tcW w:w="3166" w:type="dxa"/>
          </w:tcPr>
          <w:p w:rsidR="00652402" w:rsidRPr="008D3974" w:rsidRDefault="002601EE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89177515816</w:t>
            </w:r>
          </w:p>
          <w:p w:rsidR="000B2BC6" w:rsidRPr="008D3974" w:rsidRDefault="000B2BC6" w:rsidP="00702274">
            <w:pPr>
              <w:rPr>
                <w:sz w:val="48"/>
                <w:szCs w:val="48"/>
              </w:rPr>
            </w:pPr>
          </w:p>
        </w:tc>
      </w:tr>
      <w:tr w:rsidR="000B2BC6" w:rsidTr="008D3974">
        <w:tc>
          <w:tcPr>
            <w:tcW w:w="3922" w:type="dxa"/>
          </w:tcPr>
          <w:p w:rsidR="000B2BC6" w:rsidRPr="008D3974" w:rsidRDefault="00952BDA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Имам </w:t>
            </w:r>
            <w:proofErr w:type="spellStart"/>
            <w:r w:rsidRPr="008D3974">
              <w:rPr>
                <w:sz w:val="48"/>
                <w:szCs w:val="48"/>
              </w:rPr>
              <w:t>мухтасиб</w:t>
            </w:r>
            <w:proofErr w:type="spellEnd"/>
            <w:r w:rsidRPr="008D3974">
              <w:rPr>
                <w:sz w:val="48"/>
                <w:szCs w:val="48"/>
              </w:rPr>
              <w:t xml:space="preserve"> </w:t>
            </w:r>
            <w:proofErr w:type="spellStart"/>
            <w:r w:rsidRPr="008D3974">
              <w:rPr>
                <w:sz w:val="48"/>
                <w:szCs w:val="48"/>
              </w:rPr>
              <w:t>Ермекеевского</w:t>
            </w:r>
            <w:proofErr w:type="spellEnd"/>
            <w:r w:rsidRPr="008D3974">
              <w:rPr>
                <w:sz w:val="48"/>
                <w:szCs w:val="48"/>
              </w:rPr>
              <w:t xml:space="preserve"> района </w:t>
            </w:r>
          </w:p>
          <w:p w:rsidR="00652402" w:rsidRPr="008D3974" w:rsidRDefault="00652402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952BDA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ТИМЕРБАЕВ ФИДАН </w:t>
            </w:r>
          </w:p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КАШИПОВИЧ </w:t>
            </w:r>
          </w:p>
        </w:tc>
        <w:tc>
          <w:tcPr>
            <w:tcW w:w="3166" w:type="dxa"/>
          </w:tcPr>
          <w:p w:rsidR="000B2BC6" w:rsidRPr="008D3974" w:rsidRDefault="00952BDA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89033121112</w:t>
            </w:r>
          </w:p>
        </w:tc>
      </w:tr>
      <w:tr w:rsidR="00952BDA" w:rsidTr="008D3974">
        <w:tc>
          <w:tcPr>
            <w:tcW w:w="3922" w:type="dxa"/>
          </w:tcPr>
          <w:p w:rsidR="00952BDA" w:rsidRPr="008D3974" w:rsidRDefault="002601EE" w:rsidP="000B2BC6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Имам </w:t>
            </w:r>
            <w:proofErr w:type="spellStart"/>
            <w:r>
              <w:rPr>
                <w:sz w:val="48"/>
                <w:szCs w:val="48"/>
              </w:rPr>
              <w:t>хатыб</w:t>
            </w:r>
            <w:proofErr w:type="spellEnd"/>
          </w:p>
          <w:p w:rsidR="00652402" w:rsidRPr="008D3974" w:rsidRDefault="00652402" w:rsidP="000B2BC6">
            <w:pPr>
              <w:rPr>
                <w:sz w:val="48"/>
                <w:szCs w:val="48"/>
              </w:rPr>
            </w:pPr>
          </w:p>
        </w:tc>
        <w:tc>
          <w:tcPr>
            <w:tcW w:w="4111" w:type="dxa"/>
          </w:tcPr>
          <w:p w:rsidR="00952BDA" w:rsidRDefault="00081B42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МИРЗОМАТОВ </w:t>
            </w:r>
            <w:r w:rsidR="002601EE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>АБДУ</w:t>
            </w:r>
            <w:r w:rsidR="002601EE">
              <w:rPr>
                <w:sz w:val="48"/>
                <w:szCs w:val="48"/>
              </w:rPr>
              <w:t>ШУКУР</w:t>
            </w:r>
            <w:r>
              <w:rPr>
                <w:sz w:val="48"/>
                <w:szCs w:val="48"/>
              </w:rPr>
              <w:t xml:space="preserve"> ГУЛМАТОВИЧ </w:t>
            </w:r>
            <w:bookmarkStart w:id="0" w:name="_GoBack"/>
            <w:bookmarkEnd w:id="0"/>
            <w:r w:rsidR="00952BDA" w:rsidRPr="008D3974">
              <w:rPr>
                <w:sz w:val="48"/>
                <w:szCs w:val="48"/>
              </w:rPr>
              <w:t xml:space="preserve"> </w:t>
            </w:r>
          </w:p>
          <w:p w:rsidR="002601EE" w:rsidRPr="008D3974" w:rsidRDefault="002601EE" w:rsidP="00702274">
            <w:pPr>
              <w:rPr>
                <w:sz w:val="48"/>
                <w:szCs w:val="48"/>
              </w:rPr>
            </w:pPr>
          </w:p>
        </w:tc>
        <w:tc>
          <w:tcPr>
            <w:tcW w:w="3166" w:type="dxa"/>
          </w:tcPr>
          <w:p w:rsidR="00952BDA" w:rsidRPr="008D3974" w:rsidRDefault="002601EE" w:rsidP="00702274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89273411541</w:t>
            </w:r>
          </w:p>
        </w:tc>
      </w:tr>
      <w:tr w:rsidR="008D3974" w:rsidTr="008D3974">
        <w:tc>
          <w:tcPr>
            <w:tcW w:w="3922" w:type="dxa"/>
          </w:tcPr>
          <w:p w:rsidR="008D3974" w:rsidRPr="008D3974" w:rsidRDefault="008D3974" w:rsidP="000B2BC6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Директор МУП «Центральный рынок»</w:t>
            </w:r>
          </w:p>
        </w:tc>
        <w:tc>
          <w:tcPr>
            <w:tcW w:w="4111" w:type="dxa"/>
          </w:tcPr>
          <w:p w:rsidR="008D3974" w:rsidRPr="008D3974" w:rsidRDefault="008D3974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 xml:space="preserve">ЗАЙНУЛЛИН АЗАТ ИРЕКОВИЧ </w:t>
            </w:r>
          </w:p>
        </w:tc>
        <w:tc>
          <w:tcPr>
            <w:tcW w:w="3166" w:type="dxa"/>
          </w:tcPr>
          <w:p w:rsidR="008D3974" w:rsidRPr="008D3974" w:rsidRDefault="008D3974" w:rsidP="00702274">
            <w:pPr>
              <w:rPr>
                <w:sz w:val="48"/>
                <w:szCs w:val="48"/>
              </w:rPr>
            </w:pPr>
            <w:r w:rsidRPr="008D3974">
              <w:rPr>
                <w:sz w:val="48"/>
                <w:szCs w:val="48"/>
              </w:rPr>
              <w:t>89378334703</w:t>
            </w:r>
          </w:p>
        </w:tc>
      </w:tr>
    </w:tbl>
    <w:p w:rsidR="000B2BC6" w:rsidRDefault="000B2BC6" w:rsidP="00702274"/>
    <w:p w:rsidR="000B2BC6" w:rsidRDefault="000B2BC6" w:rsidP="00702274"/>
    <w:p w:rsidR="000B2BC6" w:rsidRDefault="000B2BC6" w:rsidP="00702274"/>
    <w:p w:rsidR="000B2BC6" w:rsidRPr="00702274" w:rsidRDefault="000B2BC6" w:rsidP="00702274">
      <w:r>
        <w:lastRenderedPageBreak/>
        <w:t xml:space="preserve">-  </w:t>
      </w:r>
    </w:p>
    <w:sectPr w:rsidR="000B2BC6" w:rsidRPr="00702274" w:rsidSect="002303E8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2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92497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110D9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A401F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116E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C649E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16121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20FF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B6C51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7682B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773640"/>
    <w:multiLevelType w:val="hybridMultilevel"/>
    <w:tmpl w:val="F7DC7A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60"/>
    <w:rsid w:val="00081B42"/>
    <w:rsid w:val="000B2BC6"/>
    <w:rsid w:val="000B7B8E"/>
    <w:rsid w:val="000F28A6"/>
    <w:rsid w:val="000F3326"/>
    <w:rsid w:val="00106B60"/>
    <w:rsid w:val="002303E8"/>
    <w:rsid w:val="002601EE"/>
    <w:rsid w:val="002A28FC"/>
    <w:rsid w:val="00331096"/>
    <w:rsid w:val="003A1AEB"/>
    <w:rsid w:val="004510C9"/>
    <w:rsid w:val="00652402"/>
    <w:rsid w:val="006B474C"/>
    <w:rsid w:val="00702274"/>
    <w:rsid w:val="00755B8E"/>
    <w:rsid w:val="00852625"/>
    <w:rsid w:val="008D3974"/>
    <w:rsid w:val="00952BDA"/>
    <w:rsid w:val="00965423"/>
    <w:rsid w:val="00AD6C59"/>
    <w:rsid w:val="00C020FF"/>
    <w:rsid w:val="00C51E32"/>
    <w:rsid w:val="00CA183B"/>
    <w:rsid w:val="00D9765F"/>
    <w:rsid w:val="00DC2862"/>
    <w:rsid w:val="00DD7E60"/>
    <w:rsid w:val="00E46E94"/>
    <w:rsid w:val="00F5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2625"/>
    <w:pPr>
      <w:ind w:left="720"/>
      <w:contextualSpacing/>
    </w:pPr>
  </w:style>
  <w:style w:type="table" w:styleId="a4">
    <w:name w:val="Table Grid"/>
    <w:basedOn w:val="a1"/>
    <w:uiPriority w:val="59"/>
    <w:rsid w:val="00D97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0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1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10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2020-07-30T04:41:00Z</cp:lastPrinted>
  <dcterms:created xsi:type="dcterms:W3CDTF">2020-07-30T04:42:00Z</dcterms:created>
  <dcterms:modified xsi:type="dcterms:W3CDTF">2020-07-30T04:42:00Z</dcterms:modified>
</cp:coreProperties>
</file>