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</w:t>
            </w:r>
            <w:r w:rsidR="004602BE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………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</w:p>
          <w:p w:rsidR="00C74CF1" w:rsidRDefault="004602BE" w:rsidP="007171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Ермекеевский</w:t>
            </w:r>
            <w:r w:rsidR="007171D0">
              <w:rPr>
                <w:rFonts w:ascii="Arial" w:hAnsi="Arial" w:cs="Arial"/>
              </w:rPr>
              <w:t xml:space="preserve"> </w:t>
            </w:r>
            <w:r w:rsidR="007171D0"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171D0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4602B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4602BE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 w:rsidRPr="0098142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>
              <w:rPr>
                <w:rFonts w:ascii="Arial" w:hAnsi="Arial" w:cs="Arial"/>
              </w:rPr>
              <w:t>…………………….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080C98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080C98">
              <w:rPr>
                <w:rFonts w:ascii="Arial" w:hAnsi="Arial" w:cs="Arial"/>
                <w:b/>
              </w:rPr>
              <w:t xml:space="preserve"> ……………………….</w:t>
            </w:r>
            <w:r w:rsidRPr="00080C98"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..</w:t>
            </w:r>
            <w:r w:rsidRPr="00080C98">
              <w:rPr>
                <w:rFonts w:ascii="Arial" w:hAnsi="Arial" w:cs="Arial"/>
                <w:b/>
              </w:rPr>
              <w:t>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080C98" w:rsidTr="008E5484">
        <w:trPr>
          <w:trHeight w:val="621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926D89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Положение о проведении</w:t>
            </w:r>
            <w:r w:rsidR="001E68CD">
              <w:rPr>
                <w:rFonts w:ascii="Arial" w:hAnsi="Arial" w:cs="Arial"/>
                <w:b/>
              </w:rPr>
              <w:t xml:space="preserve"> </w:t>
            </w:r>
            <w:r w:rsidR="001E68CD" w:rsidRPr="001E68CD">
              <w:rPr>
                <w:rFonts w:ascii="Arial" w:hAnsi="Arial" w:cs="Arial"/>
                <w:b/>
              </w:rPr>
              <w:t>общественных обсуждений</w:t>
            </w:r>
            <w:r w:rsidR="001E68CD">
              <w:rPr>
                <w:rFonts w:ascii="Arial" w:hAnsi="Arial" w:cs="Arial"/>
                <w:b/>
              </w:rPr>
              <w:t>,</w:t>
            </w:r>
            <w:r w:rsidRPr="0073570D">
              <w:rPr>
                <w:rFonts w:ascii="Arial" w:hAnsi="Arial" w:cs="Arial"/>
                <w:b/>
              </w:rPr>
              <w:t xml:space="preserve"> публичных слушаний по вопросам землепользования и застройки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район Республики Башкортостан……………………………………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 проведении</w:t>
            </w:r>
            <w:r w:rsidR="001E68CD">
              <w:rPr>
                <w:rFonts w:ascii="Arial" w:hAnsi="Arial" w:cs="Arial"/>
              </w:rPr>
              <w:t xml:space="preserve"> общественных обсуждений,</w:t>
            </w:r>
            <w:r w:rsidRPr="00BF6B50">
              <w:rPr>
                <w:rFonts w:ascii="Arial" w:hAnsi="Arial" w:cs="Arial"/>
              </w:rPr>
              <w:t xml:space="preserve"> публичных слушаний по вопросам землепользования и застройки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</w:t>
            </w:r>
            <w:r w:rsidR="001E68CD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646A6D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6E47D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………………………………………………………………….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6E47D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…………………………………………………………….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107EB7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BB4F41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8E5484" w:rsidRDefault="008E5484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Default="00BB4F41" w:rsidP="00080C98">
            <w:pPr>
              <w:jc w:val="both"/>
              <w:rPr>
                <w:rFonts w:ascii="Arial" w:hAnsi="Arial" w:cs="Arial"/>
              </w:rPr>
            </w:pP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lastRenderedPageBreak/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lastRenderedPageBreak/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r w:rsidR="001F5947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 w:rsidR="001F5947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 w:rsidR="001F5947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EB2982" w:rsidRPr="00EB2982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</w:p>
    <w:p w:rsidR="00EB2982" w:rsidRPr="00EB2982" w:rsidRDefault="00EB2982" w:rsidP="00FB5F0A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</w:p>
    <w:p w:rsidR="00EB2982" w:rsidRPr="00EB2982" w:rsidRDefault="00EB2982" w:rsidP="00EB2982">
      <w:pPr>
        <w:spacing w:after="0" w:line="240" w:lineRule="auto"/>
        <w:rPr>
          <w:rFonts w:ascii="Arial" w:hAnsi="Arial" w:cs="Arial"/>
        </w:rPr>
      </w:pPr>
    </w:p>
    <w:p w:rsidR="00851205" w:rsidRPr="00851205" w:rsidRDefault="00EB2982" w:rsidP="00EB2982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  <w:r w:rsidRPr="00EB2982">
        <w:rPr>
          <w:rFonts w:ascii="Arial" w:hAnsi="Arial" w:cs="Arial"/>
        </w:rPr>
        <w:tab/>
      </w:r>
    </w:p>
    <w:p w:rsidR="00851205" w:rsidRPr="00851205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1E68CD"/>
    <w:rsid w:val="001F5947"/>
    <w:rsid w:val="004602BE"/>
    <w:rsid w:val="00483C46"/>
    <w:rsid w:val="004C4437"/>
    <w:rsid w:val="00591D7A"/>
    <w:rsid w:val="005C097F"/>
    <w:rsid w:val="005F6A68"/>
    <w:rsid w:val="006210DD"/>
    <w:rsid w:val="00646A6D"/>
    <w:rsid w:val="006E47D8"/>
    <w:rsid w:val="006F0E42"/>
    <w:rsid w:val="007171D0"/>
    <w:rsid w:val="0073570D"/>
    <w:rsid w:val="00851205"/>
    <w:rsid w:val="008A3854"/>
    <w:rsid w:val="008E5143"/>
    <w:rsid w:val="008E5484"/>
    <w:rsid w:val="00926D89"/>
    <w:rsid w:val="00935D80"/>
    <w:rsid w:val="00981429"/>
    <w:rsid w:val="009919C8"/>
    <w:rsid w:val="009E0C32"/>
    <w:rsid w:val="00AC3C1A"/>
    <w:rsid w:val="00B063FC"/>
    <w:rsid w:val="00BB4F41"/>
    <w:rsid w:val="00BF6B50"/>
    <w:rsid w:val="00C52DE6"/>
    <w:rsid w:val="00C64E06"/>
    <w:rsid w:val="00C74CF1"/>
    <w:rsid w:val="00C80CD3"/>
    <w:rsid w:val="00CC3FDD"/>
    <w:rsid w:val="00D83858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2018-08-15T09:15:00Z</cp:lastPrinted>
  <dcterms:created xsi:type="dcterms:W3CDTF">2018-06-11T08:36:00Z</dcterms:created>
  <dcterms:modified xsi:type="dcterms:W3CDTF">2018-08-15T09:16:00Z</dcterms:modified>
</cp:coreProperties>
</file>