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4C" w:rsidRPr="00303489" w:rsidRDefault="000B2BC6" w:rsidP="00952BDA">
      <w:pPr>
        <w:jc w:val="center"/>
        <w:rPr>
          <w:sz w:val="52"/>
          <w:szCs w:val="52"/>
        </w:rPr>
      </w:pPr>
      <w:r w:rsidRPr="00303489">
        <w:rPr>
          <w:sz w:val="52"/>
          <w:szCs w:val="52"/>
        </w:rPr>
        <w:t>КОНТАКТЫ И ТЕЛЕФОНЫ</w:t>
      </w:r>
    </w:p>
    <w:p w:rsidR="000B2BC6" w:rsidRPr="00303489" w:rsidRDefault="000B2BC6" w:rsidP="00702274">
      <w:pPr>
        <w:rPr>
          <w:sz w:val="52"/>
          <w:szCs w:val="52"/>
        </w:rPr>
      </w:pPr>
    </w:p>
    <w:tbl>
      <w:tblPr>
        <w:tblStyle w:val="a4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2"/>
        <w:gridCol w:w="4111"/>
        <w:gridCol w:w="3166"/>
      </w:tblGrid>
      <w:tr w:rsidR="000B2BC6" w:rsidRPr="00303489" w:rsidTr="008D3974">
        <w:tc>
          <w:tcPr>
            <w:tcW w:w="3922" w:type="dxa"/>
          </w:tcPr>
          <w:p w:rsidR="000B2BC6" w:rsidRPr="00303489" w:rsidRDefault="00303489" w:rsidP="0070227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должность</w:t>
            </w:r>
          </w:p>
        </w:tc>
        <w:tc>
          <w:tcPr>
            <w:tcW w:w="4111" w:type="dxa"/>
          </w:tcPr>
          <w:p w:rsidR="000B2BC6" w:rsidRPr="00303489" w:rsidRDefault="00303489" w:rsidP="0070227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Ф.И.О.</w:t>
            </w:r>
          </w:p>
        </w:tc>
        <w:tc>
          <w:tcPr>
            <w:tcW w:w="3166" w:type="dxa"/>
          </w:tcPr>
          <w:p w:rsidR="000B2BC6" w:rsidRPr="00303489" w:rsidRDefault="00303489" w:rsidP="0070227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Номер телефона</w:t>
            </w:r>
          </w:p>
        </w:tc>
      </w:tr>
      <w:tr w:rsidR="000B2BC6" w:rsidRPr="00303489" w:rsidTr="008D3974">
        <w:tc>
          <w:tcPr>
            <w:tcW w:w="3922" w:type="dxa"/>
          </w:tcPr>
          <w:p w:rsidR="000B2BC6" w:rsidRPr="00303489" w:rsidRDefault="000B2BC6" w:rsidP="000B2BC6">
            <w:pPr>
              <w:rPr>
                <w:sz w:val="52"/>
                <w:szCs w:val="52"/>
              </w:rPr>
            </w:pPr>
            <w:r w:rsidRPr="00303489">
              <w:rPr>
                <w:sz w:val="52"/>
                <w:szCs w:val="52"/>
              </w:rPr>
              <w:t xml:space="preserve">Глава администрации сельского поселения Ермекеевский сельсовет </w:t>
            </w:r>
          </w:p>
          <w:p w:rsidR="000B2BC6" w:rsidRPr="00303489" w:rsidRDefault="000B2BC6" w:rsidP="00702274">
            <w:pPr>
              <w:rPr>
                <w:sz w:val="52"/>
                <w:szCs w:val="52"/>
              </w:rPr>
            </w:pPr>
          </w:p>
        </w:tc>
        <w:tc>
          <w:tcPr>
            <w:tcW w:w="4111" w:type="dxa"/>
          </w:tcPr>
          <w:p w:rsidR="00303489" w:rsidRDefault="00303489" w:rsidP="00702274">
            <w:pPr>
              <w:rPr>
                <w:sz w:val="52"/>
                <w:szCs w:val="52"/>
              </w:rPr>
            </w:pPr>
          </w:p>
          <w:p w:rsidR="000B2BC6" w:rsidRPr="00303489" w:rsidRDefault="000B2BC6" w:rsidP="00702274">
            <w:pPr>
              <w:rPr>
                <w:sz w:val="52"/>
                <w:szCs w:val="52"/>
              </w:rPr>
            </w:pPr>
            <w:bookmarkStart w:id="0" w:name="_GoBack"/>
            <w:bookmarkEnd w:id="0"/>
            <w:r w:rsidRPr="00303489">
              <w:rPr>
                <w:sz w:val="52"/>
                <w:szCs w:val="52"/>
              </w:rPr>
              <w:t>ТИМИРОВ НУРИСЛАМ НУРИМАНОВИЧ</w:t>
            </w:r>
          </w:p>
        </w:tc>
        <w:tc>
          <w:tcPr>
            <w:tcW w:w="3166" w:type="dxa"/>
          </w:tcPr>
          <w:p w:rsidR="00303489" w:rsidRDefault="00303489" w:rsidP="00702274">
            <w:pPr>
              <w:rPr>
                <w:sz w:val="52"/>
                <w:szCs w:val="52"/>
              </w:rPr>
            </w:pPr>
          </w:p>
          <w:p w:rsidR="000B2BC6" w:rsidRPr="00303489" w:rsidRDefault="00952BDA" w:rsidP="00702274">
            <w:pPr>
              <w:rPr>
                <w:sz w:val="52"/>
                <w:szCs w:val="52"/>
              </w:rPr>
            </w:pPr>
            <w:r w:rsidRPr="00303489">
              <w:rPr>
                <w:sz w:val="52"/>
                <w:szCs w:val="52"/>
              </w:rPr>
              <w:t>89608020134</w:t>
            </w:r>
            <w:r w:rsidR="000B2BC6" w:rsidRPr="00303489">
              <w:rPr>
                <w:sz w:val="52"/>
                <w:szCs w:val="52"/>
              </w:rPr>
              <w:t xml:space="preserve"> раб. </w:t>
            </w:r>
          </w:p>
          <w:p w:rsidR="000B2BC6" w:rsidRPr="00303489" w:rsidRDefault="000B2BC6" w:rsidP="00702274">
            <w:pPr>
              <w:rPr>
                <w:sz w:val="52"/>
                <w:szCs w:val="52"/>
              </w:rPr>
            </w:pPr>
            <w:r w:rsidRPr="00303489">
              <w:rPr>
                <w:sz w:val="52"/>
                <w:szCs w:val="52"/>
              </w:rPr>
              <w:t>8(34741)2-24-92</w:t>
            </w:r>
          </w:p>
        </w:tc>
      </w:tr>
      <w:tr w:rsidR="000B2BC6" w:rsidRPr="00303489" w:rsidTr="008D3974">
        <w:tc>
          <w:tcPr>
            <w:tcW w:w="3922" w:type="dxa"/>
          </w:tcPr>
          <w:p w:rsidR="000B2BC6" w:rsidRPr="00303489" w:rsidRDefault="000B2BC6" w:rsidP="000B2BC6">
            <w:pPr>
              <w:rPr>
                <w:sz w:val="52"/>
                <w:szCs w:val="52"/>
              </w:rPr>
            </w:pPr>
            <w:r w:rsidRPr="00303489">
              <w:rPr>
                <w:sz w:val="52"/>
                <w:szCs w:val="52"/>
              </w:rPr>
              <w:t xml:space="preserve">Староста села Ермекеево </w:t>
            </w:r>
          </w:p>
        </w:tc>
        <w:tc>
          <w:tcPr>
            <w:tcW w:w="4111" w:type="dxa"/>
          </w:tcPr>
          <w:p w:rsidR="000B2BC6" w:rsidRPr="00303489" w:rsidRDefault="00303489" w:rsidP="00702274">
            <w:pPr>
              <w:rPr>
                <w:sz w:val="52"/>
                <w:szCs w:val="52"/>
              </w:rPr>
            </w:pPr>
            <w:r w:rsidRPr="00303489">
              <w:rPr>
                <w:sz w:val="52"/>
                <w:szCs w:val="52"/>
              </w:rPr>
              <w:t xml:space="preserve">ИСАЕВ АНАТОЛИЙ ГЕОРГИЕВИЧ </w:t>
            </w:r>
            <w:r w:rsidR="006A686C" w:rsidRPr="00303489">
              <w:rPr>
                <w:sz w:val="52"/>
                <w:szCs w:val="52"/>
              </w:rPr>
              <w:t xml:space="preserve"> </w:t>
            </w:r>
          </w:p>
          <w:p w:rsidR="002601EE" w:rsidRPr="00303489" w:rsidRDefault="002601EE" w:rsidP="00702274">
            <w:pPr>
              <w:rPr>
                <w:sz w:val="52"/>
                <w:szCs w:val="52"/>
              </w:rPr>
            </w:pPr>
          </w:p>
        </w:tc>
        <w:tc>
          <w:tcPr>
            <w:tcW w:w="3166" w:type="dxa"/>
          </w:tcPr>
          <w:p w:rsidR="00652402" w:rsidRPr="00303489" w:rsidRDefault="00303489" w:rsidP="00702274">
            <w:pPr>
              <w:rPr>
                <w:sz w:val="52"/>
                <w:szCs w:val="52"/>
              </w:rPr>
            </w:pPr>
            <w:r w:rsidRPr="00303489">
              <w:rPr>
                <w:sz w:val="52"/>
                <w:szCs w:val="52"/>
              </w:rPr>
              <w:t>8(34741)2-83-07</w:t>
            </w:r>
          </w:p>
          <w:p w:rsidR="000B2BC6" w:rsidRPr="00303489" w:rsidRDefault="000B2BC6" w:rsidP="00702274">
            <w:pPr>
              <w:rPr>
                <w:sz w:val="52"/>
                <w:szCs w:val="52"/>
              </w:rPr>
            </w:pPr>
          </w:p>
        </w:tc>
      </w:tr>
      <w:tr w:rsidR="006A686C" w:rsidRPr="00303489" w:rsidTr="008D3974">
        <w:tc>
          <w:tcPr>
            <w:tcW w:w="3922" w:type="dxa"/>
          </w:tcPr>
          <w:p w:rsidR="006A686C" w:rsidRPr="00303489" w:rsidRDefault="006A686C" w:rsidP="000B2BC6">
            <w:pPr>
              <w:rPr>
                <w:sz w:val="52"/>
                <w:szCs w:val="52"/>
              </w:rPr>
            </w:pPr>
            <w:r w:rsidRPr="00303489">
              <w:rPr>
                <w:sz w:val="52"/>
                <w:szCs w:val="52"/>
              </w:rPr>
              <w:t xml:space="preserve">Смотритель кладбища </w:t>
            </w:r>
          </w:p>
          <w:p w:rsidR="006A686C" w:rsidRPr="00303489" w:rsidRDefault="006A686C" w:rsidP="000B2BC6">
            <w:pPr>
              <w:rPr>
                <w:sz w:val="52"/>
                <w:szCs w:val="52"/>
              </w:rPr>
            </w:pPr>
          </w:p>
        </w:tc>
        <w:tc>
          <w:tcPr>
            <w:tcW w:w="4111" w:type="dxa"/>
          </w:tcPr>
          <w:p w:rsidR="006A686C" w:rsidRPr="00303489" w:rsidRDefault="00303489" w:rsidP="005F10CB">
            <w:pPr>
              <w:rPr>
                <w:sz w:val="52"/>
                <w:szCs w:val="52"/>
              </w:rPr>
            </w:pPr>
            <w:r w:rsidRPr="00303489">
              <w:rPr>
                <w:sz w:val="52"/>
                <w:szCs w:val="52"/>
              </w:rPr>
              <w:t xml:space="preserve">ВАСИЛЬЕВ ЮРИЙ ВАСИЛЬЕВИЧ </w:t>
            </w:r>
            <w:r w:rsidR="006A686C" w:rsidRPr="00303489">
              <w:rPr>
                <w:sz w:val="52"/>
                <w:szCs w:val="52"/>
              </w:rPr>
              <w:t xml:space="preserve"> </w:t>
            </w:r>
          </w:p>
          <w:p w:rsidR="006A686C" w:rsidRPr="00303489" w:rsidRDefault="006A686C" w:rsidP="005F10CB">
            <w:pPr>
              <w:rPr>
                <w:sz w:val="52"/>
                <w:szCs w:val="52"/>
              </w:rPr>
            </w:pPr>
          </w:p>
        </w:tc>
        <w:tc>
          <w:tcPr>
            <w:tcW w:w="3166" w:type="dxa"/>
          </w:tcPr>
          <w:p w:rsidR="006A686C" w:rsidRPr="00303489" w:rsidRDefault="00303489" w:rsidP="005F10CB">
            <w:pPr>
              <w:rPr>
                <w:sz w:val="52"/>
                <w:szCs w:val="52"/>
              </w:rPr>
            </w:pPr>
            <w:r w:rsidRPr="00303489">
              <w:rPr>
                <w:sz w:val="52"/>
                <w:szCs w:val="52"/>
              </w:rPr>
              <w:t>8(34741)2-83-56</w:t>
            </w:r>
          </w:p>
          <w:p w:rsidR="006A686C" w:rsidRPr="00303489" w:rsidRDefault="006A686C" w:rsidP="005F10CB">
            <w:pPr>
              <w:rPr>
                <w:sz w:val="52"/>
                <w:szCs w:val="52"/>
              </w:rPr>
            </w:pPr>
          </w:p>
        </w:tc>
      </w:tr>
      <w:tr w:rsidR="006A686C" w:rsidRPr="00303489" w:rsidTr="008D3974">
        <w:tc>
          <w:tcPr>
            <w:tcW w:w="3922" w:type="dxa"/>
          </w:tcPr>
          <w:p w:rsidR="006A686C" w:rsidRPr="00303489" w:rsidRDefault="006A686C" w:rsidP="000B2BC6">
            <w:pPr>
              <w:rPr>
                <w:sz w:val="52"/>
                <w:szCs w:val="52"/>
              </w:rPr>
            </w:pPr>
            <w:r w:rsidRPr="00303489">
              <w:rPr>
                <w:sz w:val="52"/>
                <w:szCs w:val="52"/>
              </w:rPr>
              <w:t>Директор МУП «Центральный рынок»</w:t>
            </w:r>
          </w:p>
        </w:tc>
        <w:tc>
          <w:tcPr>
            <w:tcW w:w="4111" w:type="dxa"/>
          </w:tcPr>
          <w:p w:rsidR="006A686C" w:rsidRPr="00303489" w:rsidRDefault="006A686C" w:rsidP="00702274">
            <w:pPr>
              <w:rPr>
                <w:sz w:val="52"/>
                <w:szCs w:val="52"/>
              </w:rPr>
            </w:pPr>
            <w:r w:rsidRPr="00303489">
              <w:rPr>
                <w:sz w:val="52"/>
                <w:szCs w:val="52"/>
              </w:rPr>
              <w:t xml:space="preserve">ЗАЙНУЛЛИН АЗАТ ИРЕКОВИЧ </w:t>
            </w:r>
          </w:p>
        </w:tc>
        <w:tc>
          <w:tcPr>
            <w:tcW w:w="3166" w:type="dxa"/>
          </w:tcPr>
          <w:p w:rsidR="006A686C" w:rsidRPr="00303489" w:rsidRDefault="006A686C" w:rsidP="00702274">
            <w:pPr>
              <w:rPr>
                <w:sz w:val="52"/>
                <w:szCs w:val="52"/>
              </w:rPr>
            </w:pPr>
            <w:r w:rsidRPr="00303489">
              <w:rPr>
                <w:sz w:val="52"/>
                <w:szCs w:val="52"/>
              </w:rPr>
              <w:t>89378334703</w:t>
            </w:r>
          </w:p>
        </w:tc>
      </w:tr>
    </w:tbl>
    <w:p w:rsidR="000B2BC6" w:rsidRDefault="000B2BC6" w:rsidP="00702274"/>
    <w:p w:rsidR="000B2BC6" w:rsidRDefault="000B2BC6" w:rsidP="00702274"/>
    <w:p w:rsidR="000B2BC6" w:rsidRDefault="000B2BC6" w:rsidP="00702274"/>
    <w:p w:rsidR="000B2BC6" w:rsidRPr="00702274" w:rsidRDefault="000B2BC6" w:rsidP="00702274">
      <w:r>
        <w:t xml:space="preserve">-  </w:t>
      </w:r>
    </w:p>
    <w:sectPr w:rsidR="000B2BC6" w:rsidRPr="00702274" w:rsidSect="002303E8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0D9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497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0D9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A401F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116EB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C649E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6121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20FF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B6C5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7682B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73640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60"/>
    <w:rsid w:val="00081B42"/>
    <w:rsid w:val="000B2BC6"/>
    <w:rsid w:val="000B7B8E"/>
    <w:rsid w:val="000F28A6"/>
    <w:rsid w:val="000F3326"/>
    <w:rsid w:val="00106B60"/>
    <w:rsid w:val="002303E8"/>
    <w:rsid w:val="002601EE"/>
    <w:rsid w:val="002A28FC"/>
    <w:rsid w:val="00303489"/>
    <w:rsid w:val="00331096"/>
    <w:rsid w:val="003A1AEB"/>
    <w:rsid w:val="004510C9"/>
    <w:rsid w:val="00652402"/>
    <w:rsid w:val="006A686C"/>
    <w:rsid w:val="006B474C"/>
    <w:rsid w:val="00702274"/>
    <w:rsid w:val="00755B8E"/>
    <w:rsid w:val="00852625"/>
    <w:rsid w:val="008D3974"/>
    <w:rsid w:val="00952BDA"/>
    <w:rsid w:val="00965423"/>
    <w:rsid w:val="00AD6C59"/>
    <w:rsid w:val="00C020FF"/>
    <w:rsid w:val="00C51E32"/>
    <w:rsid w:val="00CA183B"/>
    <w:rsid w:val="00D9765F"/>
    <w:rsid w:val="00DC2862"/>
    <w:rsid w:val="00DD7E60"/>
    <w:rsid w:val="00E46E94"/>
    <w:rsid w:val="00F5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25"/>
    <w:pPr>
      <w:ind w:left="720"/>
      <w:contextualSpacing/>
    </w:pPr>
  </w:style>
  <w:style w:type="table" w:styleId="a4">
    <w:name w:val="Table Grid"/>
    <w:basedOn w:val="a1"/>
    <w:uiPriority w:val="59"/>
    <w:rsid w:val="00D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25"/>
    <w:pPr>
      <w:ind w:left="720"/>
      <w:contextualSpacing/>
    </w:pPr>
  </w:style>
  <w:style w:type="table" w:styleId="a4">
    <w:name w:val="Table Grid"/>
    <w:basedOn w:val="a1"/>
    <w:uiPriority w:val="59"/>
    <w:rsid w:val="00D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2020-07-30T04:48:00Z</cp:lastPrinted>
  <dcterms:created xsi:type="dcterms:W3CDTF">2020-07-30T04:48:00Z</dcterms:created>
  <dcterms:modified xsi:type="dcterms:W3CDTF">2020-07-30T04:48:00Z</dcterms:modified>
</cp:coreProperties>
</file>