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BC" w:rsidRPr="0065572F" w:rsidRDefault="00A849BC" w:rsidP="00A849B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65572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Заключение </w:t>
      </w:r>
    </w:p>
    <w:p w:rsidR="00A849BC" w:rsidRPr="0065572F" w:rsidRDefault="00A849BC" w:rsidP="00A849B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65572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о результатах публичных слушаний по проекту решения </w:t>
      </w:r>
    </w:p>
    <w:p w:rsidR="00A849BC" w:rsidRPr="0065572F" w:rsidRDefault="00A849BC" w:rsidP="00A849BC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72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Совета </w:t>
      </w:r>
      <w:r w:rsidR="00BD0D5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сельского поселения Ермекеевский сельсовет </w:t>
      </w:r>
      <w:r w:rsidRPr="0065572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муниципального района Ермекеевский район</w:t>
      </w:r>
      <w:r w:rsidR="00BD0D5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65572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Республики Башкортостан </w:t>
      </w:r>
    </w:p>
    <w:p w:rsidR="00A849BC" w:rsidRPr="002B19CB" w:rsidRDefault="00A849BC" w:rsidP="00A84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B19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«О внесении изменений и дополнений в Устав </w:t>
      </w:r>
      <w:r w:rsidR="00BD0D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сельского поселения Ермекеевский сельсовет </w:t>
      </w:r>
      <w:r w:rsidRPr="002B19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района Ермекеевский район Республики Башкортостан» </w:t>
      </w:r>
    </w:p>
    <w:p w:rsidR="00E258D4" w:rsidRPr="002B19CB" w:rsidRDefault="00E258D4" w:rsidP="00E258D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3669C" w:rsidRPr="009738E2" w:rsidRDefault="0033669C" w:rsidP="009738E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6557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590F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proofErr w:type="gramStart"/>
      <w:r w:rsidR="00590FA6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E258D4" w:rsidRPr="0065572F">
        <w:rPr>
          <w:rFonts w:ascii="Times New Roman" w:eastAsia="Times New Roman" w:hAnsi="Times New Roman" w:cs="Times New Roman"/>
          <w:sz w:val="27"/>
          <w:szCs w:val="27"/>
          <w:lang w:eastAsia="ru-RU"/>
        </w:rPr>
        <w:t>убличные слуш</w:t>
      </w:r>
      <w:r w:rsidRPr="006557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ания по проекту решения Совета </w:t>
      </w:r>
      <w:r w:rsidR="00BD0D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Ермекеевский сельсовет </w:t>
      </w:r>
      <w:r w:rsidRPr="006557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Ермекеевский район </w:t>
      </w:r>
      <w:r w:rsidR="00E258D4" w:rsidRPr="006557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Республики Башкортостан «О внесении изменений и дополнений в Устав </w:t>
      </w:r>
      <w:r w:rsidR="00BD0D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Ермекеевский сельсовет </w:t>
      </w:r>
      <w:r w:rsidRPr="006557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Ермекеевский район </w:t>
      </w:r>
      <w:r w:rsidR="00590FA6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Республики Башкортостан»</w:t>
      </w:r>
      <w:r w:rsidR="00A960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проведены </w:t>
      </w:r>
      <w:r w:rsidR="00BD0D54">
        <w:rPr>
          <w:rFonts w:ascii="Times New Roman" w:eastAsia="Times New Roman" w:hAnsi="Times New Roman" w:cs="Times New Roman"/>
          <w:sz w:val="27"/>
          <w:szCs w:val="27"/>
          <w:lang w:eastAsia="ru-RU"/>
        </w:rPr>
        <w:t>19</w:t>
      </w:r>
      <w:r w:rsidR="00C060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D0D54">
        <w:rPr>
          <w:rFonts w:ascii="Times New Roman" w:eastAsia="Times New Roman" w:hAnsi="Times New Roman" w:cs="Times New Roman"/>
          <w:sz w:val="27"/>
          <w:szCs w:val="27"/>
          <w:lang w:eastAsia="ru-RU"/>
        </w:rPr>
        <w:t>января  2022</w:t>
      </w:r>
      <w:r w:rsidR="00E258D4" w:rsidRPr="006557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</w:t>
      </w:r>
      <w:r w:rsidRPr="0065572F">
        <w:rPr>
          <w:rFonts w:ascii="Times New Roman" w:eastAsia="Times New Roman" w:hAnsi="Times New Roman" w:cs="Times New Roman"/>
          <w:sz w:val="27"/>
          <w:szCs w:val="27"/>
          <w:lang w:eastAsia="ru-RU"/>
        </w:rPr>
        <w:t>ода</w:t>
      </w:r>
      <w:r w:rsidR="00BD0D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16</w:t>
      </w:r>
      <w:r w:rsidR="00A960E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E258D4" w:rsidRPr="0065572F">
        <w:rPr>
          <w:rFonts w:ascii="Times New Roman" w:eastAsia="Times New Roman" w:hAnsi="Times New Roman" w:cs="Times New Roman"/>
          <w:sz w:val="27"/>
          <w:szCs w:val="27"/>
          <w:lang w:eastAsia="ru-RU"/>
        </w:rPr>
        <w:t>00 часов</w:t>
      </w:r>
      <w:r w:rsidR="00590F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</w:t>
      </w:r>
      <w:r w:rsidR="00E258D4" w:rsidRPr="006557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90FA6" w:rsidRPr="0065572F">
        <w:rPr>
          <w:rFonts w:ascii="Times New Roman" w:hAnsi="Times New Roman" w:cs="Times New Roman"/>
          <w:sz w:val="27"/>
          <w:szCs w:val="27"/>
        </w:rPr>
        <w:t>зал</w:t>
      </w:r>
      <w:r w:rsidR="00590FA6">
        <w:rPr>
          <w:rFonts w:ascii="Times New Roman" w:hAnsi="Times New Roman" w:cs="Times New Roman"/>
          <w:sz w:val="27"/>
          <w:szCs w:val="27"/>
        </w:rPr>
        <w:t>е</w:t>
      </w:r>
      <w:r w:rsidR="00590FA6" w:rsidRPr="0065572F">
        <w:rPr>
          <w:rFonts w:ascii="Times New Roman" w:hAnsi="Times New Roman" w:cs="Times New Roman"/>
          <w:sz w:val="27"/>
          <w:szCs w:val="27"/>
        </w:rPr>
        <w:t xml:space="preserve"> заседа</w:t>
      </w:r>
      <w:r w:rsidR="00590FA6">
        <w:rPr>
          <w:rFonts w:ascii="Times New Roman" w:hAnsi="Times New Roman" w:cs="Times New Roman"/>
          <w:sz w:val="27"/>
          <w:szCs w:val="27"/>
        </w:rPr>
        <w:t>нии А</w:t>
      </w:r>
      <w:r w:rsidR="00590FA6" w:rsidRPr="0065572F">
        <w:rPr>
          <w:rFonts w:ascii="Times New Roman" w:hAnsi="Times New Roman" w:cs="Times New Roman"/>
          <w:sz w:val="27"/>
          <w:szCs w:val="27"/>
        </w:rPr>
        <w:t>дми</w:t>
      </w:r>
      <w:r w:rsidR="00590FA6">
        <w:rPr>
          <w:rFonts w:ascii="Times New Roman" w:hAnsi="Times New Roman" w:cs="Times New Roman"/>
          <w:sz w:val="27"/>
          <w:szCs w:val="27"/>
        </w:rPr>
        <w:t xml:space="preserve">нистрации </w:t>
      </w:r>
      <w:r w:rsidR="00BD0D54">
        <w:rPr>
          <w:rFonts w:ascii="Times New Roman" w:hAnsi="Times New Roman" w:cs="Times New Roman"/>
          <w:sz w:val="27"/>
          <w:szCs w:val="27"/>
        </w:rPr>
        <w:t xml:space="preserve">сельского поселения Ермекеевский сельсовет  </w:t>
      </w:r>
      <w:r w:rsidR="00590FA6">
        <w:rPr>
          <w:rFonts w:ascii="Times New Roman" w:hAnsi="Times New Roman" w:cs="Times New Roman"/>
          <w:sz w:val="27"/>
          <w:szCs w:val="27"/>
        </w:rPr>
        <w:t xml:space="preserve">муниципального района Ермекеевский район Республики Башкортостан </w:t>
      </w:r>
      <w:r w:rsidR="00E258D4" w:rsidRPr="006557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адресу: </w:t>
      </w:r>
      <w:r w:rsidR="00BD0D54">
        <w:rPr>
          <w:rFonts w:ascii="Times New Roman" w:hAnsi="Times New Roman" w:cs="Times New Roman"/>
          <w:sz w:val="27"/>
          <w:szCs w:val="27"/>
        </w:rPr>
        <w:t>с. Ермекеево, ул</w:t>
      </w:r>
      <w:proofErr w:type="gramEnd"/>
      <w:r w:rsidR="00BD0D54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BD0D54">
        <w:rPr>
          <w:rFonts w:ascii="Times New Roman" w:hAnsi="Times New Roman" w:cs="Times New Roman"/>
          <w:sz w:val="27"/>
          <w:szCs w:val="27"/>
        </w:rPr>
        <w:t>Ленина, д.23</w:t>
      </w:r>
      <w:r w:rsidR="00590FA6">
        <w:rPr>
          <w:rFonts w:ascii="Times New Roman" w:hAnsi="Times New Roman" w:cs="Times New Roman"/>
          <w:sz w:val="27"/>
          <w:szCs w:val="27"/>
        </w:rPr>
        <w:t>, согласно решению Совета</w:t>
      </w:r>
      <w:r w:rsidR="00BD0D54">
        <w:rPr>
          <w:rFonts w:ascii="Times New Roman" w:hAnsi="Times New Roman" w:cs="Times New Roman"/>
          <w:sz w:val="27"/>
          <w:szCs w:val="27"/>
        </w:rPr>
        <w:t xml:space="preserve"> сельского поселения Ермекеевский сельсовет </w:t>
      </w:r>
      <w:r w:rsidR="00590FA6">
        <w:rPr>
          <w:rFonts w:ascii="Times New Roman" w:hAnsi="Times New Roman" w:cs="Times New Roman"/>
          <w:sz w:val="27"/>
          <w:szCs w:val="27"/>
        </w:rPr>
        <w:t xml:space="preserve"> муниципального района Ермекеевский район Республики Башкортостан от </w:t>
      </w:r>
      <w:r w:rsidR="00BD0D54">
        <w:rPr>
          <w:rFonts w:ascii="Times New Roman" w:hAnsi="Times New Roman" w:cs="Times New Roman"/>
          <w:sz w:val="27"/>
          <w:szCs w:val="27"/>
        </w:rPr>
        <w:t>24 декабря  2021 года № 28</w:t>
      </w:r>
      <w:r w:rsidR="00D96D67">
        <w:rPr>
          <w:rFonts w:ascii="Times New Roman" w:hAnsi="Times New Roman" w:cs="Times New Roman"/>
          <w:sz w:val="27"/>
          <w:szCs w:val="27"/>
        </w:rPr>
        <w:t>/6</w:t>
      </w:r>
      <w:r w:rsidR="002B19CB">
        <w:rPr>
          <w:rFonts w:ascii="Times New Roman" w:hAnsi="Times New Roman" w:cs="Times New Roman"/>
          <w:sz w:val="27"/>
          <w:szCs w:val="27"/>
        </w:rPr>
        <w:t xml:space="preserve"> </w:t>
      </w:r>
      <w:r w:rsidR="00590FA6">
        <w:rPr>
          <w:rFonts w:ascii="Times New Roman" w:hAnsi="Times New Roman" w:cs="Times New Roman"/>
          <w:sz w:val="27"/>
          <w:szCs w:val="27"/>
        </w:rPr>
        <w:t xml:space="preserve"> «О публичных слушаниях по проекту решения Совета </w:t>
      </w:r>
      <w:r w:rsidR="00BD0D54">
        <w:rPr>
          <w:rFonts w:ascii="Times New Roman" w:hAnsi="Times New Roman" w:cs="Times New Roman"/>
          <w:sz w:val="27"/>
          <w:szCs w:val="27"/>
        </w:rPr>
        <w:t xml:space="preserve">сельского поселения Ермекеевский сельсовет </w:t>
      </w:r>
      <w:r w:rsidR="00590FA6">
        <w:rPr>
          <w:rFonts w:ascii="Times New Roman" w:hAnsi="Times New Roman" w:cs="Times New Roman"/>
          <w:sz w:val="27"/>
          <w:szCs w:val="27"/>
        </w:rPr>
        <w:t xml:space="preserve">муниципального района Ермекеевский район </w:t>
      </w:r>
      <w:r w:rsidR="002B19CB">
        <w:rPr>
          <w:rFonts w:ascii="Times New Roman" w:hAnsi="Times New Roman" w:cs="Times New Roman"/>
          <w:sz w:val="27"/>
          <w:szCs w:val="27"/>
        </w:rPr>
        <w:t>Республики Башкортостан «</w:t>
      </w:r>
      <w:r w:rsidR="002B19CB" w:rsidRPr="006557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внесении изменений и дополнений в Устав </w:t>
      </w:r>
      <w:r w:rsidR="00BD0D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Ермекеевский сельсовет </w:t>
      </w:r>
      <w:r w:rsidR="002B19CB" w:rsidRPr="006557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Ермекеевский район </w:t>
      </w:r>
      <w:r w:rsidR="002B19CB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Республики Башкортостан».</w:t>
      </w:r>
      <w:proofErr w:type="gramEnd"/>
    </w:p>
    <w:p w:rsidR="00CB1321" w:rsidRPr="0065572F" w:rsidRDefault="0033669C" w:rsidP="0061525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57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2B19CB" w:rsidRPr="006557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В публи</w:t>
      </w:r>
      <w:r w:rsidR="002B1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чных слушаниях приняли участие </w:t>
      </w:r>
      <w:r w:rsidR="00BD0D54">
        <w:rPr>
          <w:rFonts w:ascii="Times New Roman" w:eastAsia="Times New Roman" w:hAnsi="Times New Roman" w:cs="Times New Roman"/>
          <w:sz w:val="27"/>
          <w:szCs w:val="27"/>
          <w:lang w:eastAsia="ru-RU"/>
        </w:rPr>
        <w:t>19  человек</w:t>
      </w:r>
      <w:proofErr w:type="gramStart"/>
      <w:r w:rsidR="00BD0D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B19C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="002B19CB" w:rsidRPr="006557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B19CB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выступления</w:t>
      </w:r>
      <w:r w:rsidR="006152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подали заявки</w:t>
      </w:r>
      <w:r w:rsidR="00E357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 человека. </w:t>
      </w:r>
      <w:r w:rsidR="00615251">
        <w:rPr>
          <w:rFonts w:ascii="Times New Roman" w:eastAsia="Times New Roman" w:hAnsi="Times New Roman" w:cs="Times New Roman"/>
          <w:sz w:val="27"/>
          <w:szCs w:val="27"/>
          <w:lang w:eastAsia="ru-RU"/>
        </w:rPr>
        <w:t>Отозванных заявок не было.</w:t>
      </w:r>
      <w:r w:rsidR="002B19CB" w:rsidRPr="0065572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557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61525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E258D4" w:rsidRPr="006557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публичные слушания внесен проект решения Совета </w:t>
      </w:r>
      <w:r w:rsidR="00BD0D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Ермекеевский сельсовет </w:t>
      </w:r>
      <w:r w:rsidR="00CB1321" w:rsidRPr="006557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Ермекеевский район </w:t>
      </w:r>
      <w:r w:rsidR="00E258D4" w:rsidRPr="006557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Республики Башкортостан «О внесении изменений и дополнений в Устав </w:t>
      </w:r>
      <w:r w:rsidR="00BD0D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Ермекеевский сельсовет </w:t>
      </w:r>
      <w:r w:rsidRPr="006557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Ермекеевский район </w:t>
      </w:r>
      <w:r w:rsidR="00E258D4" w:rsidRPr="006557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Республики Башкортостан». </w:t>
      </w:r>
      <w:r w:rsidR="006152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258D4" w:rsidRPr="0065572F" w:rsidRDefault="00CA1FA4" w:rsidP="00DD410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57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6152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 итогам </w:t>
      </w:r>
      <w:r w:rsidR="00615251" w:rsidRPr="0065572F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</w:t>
      </w:r>
      <w:r w:rsidR="00615251">
        <w:rPr>
          <w:rFonts w:ascii="Times New Roman" w:eastAsia="Times New Roman" w:hAnsi="Times New Roman" w:cs="Times New Roman"/>
          <w:sz w:val="27"/>
          <w:szCs w:val="27"/>
          <w:lang w:eastAsia="ru-RU"/>
        </w:rPr>
        <w:t>чных слушаний</w:t>
      </w:r>
      <w:r w:rsidR="00E258D4" w:rsidRPr="006557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Совет</w:t>
      </w:r>
      <w:r w:rsidR="00615251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E258D4" w:rsidRPr="006557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D0D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Ермекеевский сельсовет </w:t>
      </w:r>
      <w:r w:rsidRPr="006557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Ермекеевский район </w:t>
      </w:r>
      <w:r w:rsidR="00E258D4" w:rsidRPr="0065572F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Республики Башкортостан</w:t>
      </w:r>
      <w:r w:rsidR="006152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рекомендовано принятие</w:t>
      </w:r>
      <w:r w:rsidR="00E258D4" w:rsidRPr="006557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проект</w:t>
      </w:r>
      <w:r w:rsidR="00615251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E258D4" w:rsidRPr="006557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решения Совета</w:t>
      </w:r>
      <w:r w:rsidR="00BD0D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Ермекеевский сельсовет </w:t>
      </w:r>
      <w:r w:rsidR="00E258D4" w:rsidRPr="006557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557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Ермекеевский район </w:t>
      </w:r>
      <w:r w:rsidR="00E258D4" w:rsidRPr="006557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Республики Башкортостан «О внесении изменений и </w:t>
      </w:r>
      <w:r w:rsidR="00E258D4" w:rsidRPr="0065572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дополнений в Устав </w:t>
      </w:r>
      <w:r w:rsidR="00BD0D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Ермекеевский сельсовет </w:t>
      </w:r>
      <w:r w:rsidRPr="006557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Ермекеевский район </w:t>
      </w:r>
      <w:r w:rsidR="00E258D4" w:rsidRPr="0065572F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Республики Башкортостан». </w:t>
      </w:r>
    </w:p>
    <w:p w:rsidR="0065572F" w:rsidRPr="0065572F" w:rsidRDefault="0065572F" w:rsidP="006557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5572F" w:rsidRPr="0065572F" w:rsidRDefault="00BD0D54" w:rsidP="0065572F">
      <w:pPr>
        <w:spacing w:after="0" w:line="240" w:lineRule="auto"/>
        <w:jc w:val="both"/>
        <w:textAlignment w:val="top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>Глава сельского поселения</w:t>
      </w:r>
    </w:p>
    <w:p w:rsidR="0065572F" w:rsidRPr="0065572F" w:rsidRDefault="00BD0D54" w:rsidP="0065572F">
      <w:pPr>
        <w:spacing w:after="0" w:line="240" w:lineRule="auto"/>
        <w:jc w:val="both"/>
        <w:textAlignment w:val="top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 xml:space="preserve">Ермекеевский сельсовет </w:t>
      </w:r>
      <w:r w:rsidR="0065572F" w:rsidRPr="0065572F">
        <w:rPr>
          <w:rFonts w:ascii="Times New Roman" w:hAnsi="Times New Roman" w:cs="Times New Roman"/>
          <w:iCs/>
          <w:sz w:val="27"/>
          <w:szCs w:val="27"/>
        </w:rPr>
        <w:t xml:space="preserve"> муниципального района</w:t>
      </w:r>
    </w:p>
    <w:p w:rsidR="0065572F" w:rsidRDefault="0065572F" w:rsidP="0065572F">
      <w:pPr>
        <w:spacing w:after="0" w:line="240" w:lineRule="auto"/>
        <w:jc w:val="both"/>
        <w:textAlignment w:val="top"/>
        <w:rPr>
          <w:rFonts w:ascii="Times New Roman" w:hAnsi="Times New Roman" w:cs="Times New Roman"/>
          <w:iCs/>
          <w:sz w:val="27"/>
          <w:szCs w:val="27"/>
        </w:rPr>
      </w:pPr>
      <w:r w:rsidRPr="0065572F">
        <w:rPr>
          <w:rFonts w:ascii="Times New Roman" w:hAnsi="Times New Roman" w:cs="Times New Roman"/>
          <w:iCs/>
          <w:sz w:val="27"/>
          <w:szCs w:val="27"/>
        </w:rPr>
        <w:t>Ермекеевский район Республики Башкортостан</w:t>
      </w:r>
      <w:r w:rsidR="00B56254">
        <w:rPr>
          <w:rFonts w:ascii="Times New Roman" w:hAnsi="Times New Roman" w:cs="Times New Roman"/>
          <w:iCs/>
          <w:sz w:val="27"/>
          <w:szCs w:val="27"/>
        </w:rPr>
        <w:t xml:space="preserve">                  </w:t>
      </w:r>
      <w:r w:rsidR="00BD0D54">
        <w:rPr>
          <w:rFonts w:ascii="Times New Roman" w:hAnsi="Times New Roman" w:cs="Times New Roman"/>
          <w:iCs/>
          <w:sz w:val="27"/>
          <w:szCs w:val="27"/>
        </w:rPr>
        <w:t xml:space="preserve">    </w:t>
      </w:r>
      <w:bookmarkStart w:id="0" w:name="_GoBack"/>
      <w:bookmarkEnd w:id="0"/>
      <w:r w:rsidR="00B56254">
        <w:rPr>
          <w:rFonts w:ascii="Times New Roman" w:hAnsi="Times New Roman" w:cs="Times New Roman"/>
          <w:iCs/>
          <w:sz w:val="27"/>
          <w:szCs w:val="27"/>
        </w:rPr>
        <w:t xml:space="preserve">     </w:t>
      </w:r>
      <w:r w:rsidR="00BD0D54">
        <w:rPr>
          <w:rFonts w:ascii="Times New Roman" w:hAnsi="Times New Roman" w:cs="Times New Roman"/>
          <w:iCs/>
          <w:sz w:val="27"/>
          <w:szCs w:val="27"/>
        </w:rPr>
        <w:t xml:space="preserve">Н.Н.Тимиров </w:t>
      </w:r>
      <w:r>
        <w:rPr>
          <w:rFonts w:ascii="Times New Roman" w:hAnsi="Times New Roman" w:cs="Times New Roman"/>
          <w:iCs/>
          <w:sz w:val="27"/>
          <w:szCs w:val="27"/>
        </w:rPr>
        <w:t xml:space="preserve">     </w:t>
      </w:r>
      <w:r w:rsidR="00A960E9">
        <w:rPr>
          <w:rFonts w:ascii="Times New Roman" w:hAnsi="Times New Roman" w:cs="Times New Roman"/>
          <w:iCs/>
          <w:sz w:val="27"/>
          <w:szCs w:val="27"/>
        </w:rPr>
        <w:t xml:space="preserve"> </w:t>
      </w:r>
    </w:p>
    <w:p w:rsidR="0065572F" w:rsidRPr="0065572F" w:rsidRDefault="0065572F" w:rsidP="0065572F">
      <w:pPr>
        <w:spacing w:after="0" w:line="240" w:lineRule="auto"/>
        <w:jc w:val="both"/>
        <w:textAlignment w:val="top"/>
        <w:rPr>
          <w:rFonts w:ascii="Times New Roman" w:hAnsi="Times New Roman" w:cs="Times New Roman"/>
          <w:iCs/>
          <w:sz w:val="27"/>
          <w:szCs w:val="27"/>
        </w:rPr>
      </w:pPr>
    </w:p>
    <w:p w:rsidR="005C2116" w:rsidRDefault="0065572F" w:rsidP="0065572F">
      <w:pPr>
        <w:spacing w:line="240" w:lineRule="auto"/>
        <w:jc w:val="both"/>
        <w:textAlignment w:val="top"/>
      </w:pPr>
      <w:r w:rsidRPr="0065572F">
        <w:rPr>
          <w:iCs/>
          <w:sz w:val="27"/>
          <w:szCs w:val="27"/>
        </w:rPr>
        <w:t xml:space="preserve"> </w:t>
      </w:r>
      <w:r w:rsidR="00BD0D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 января  2022</w:t>
      </w:r>
      <w:r w:rsidR="008315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557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</w:t>
      </w:r>
    </w:p>
    <w:sectPr w:rsidR="005C2116" w:rsidSect="0061525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0E"/>
    <w:rsid w:val="00001D5B"/>
    <w:rsid w:val="00002292"/>
    <w:rsid w:val="00004001"/>
    <w:rsid w:val="00004CA0"/>
    <w:rsid w:val="000057AA"/>
    <w:rsid w:val="0000782E"/>
    <w:rsid w:val="00011053"/>
    <w:rsid w:val="00014056"/>
    <w:rsid w:val="00020FD5"/>
    <w:rsid w:val="00021CBD"/>
    <w:rsid w:val="00021DFE"/>
    <w:rsid w:val="00023308"/>
    <w:rsid w:val="00023C69"/>
    <w:rsid w:val="00034D4C"/>
    <w:rsid w:val="00040896"/>
    <w:rsid w:val="00045291"/>
    <w:rsid w:val="000469A9"/>
    <w:rsid w:val="0004795E"/>
    <w:rsid w:val="000504C6"/>
    <w:rsid w:val="00054710"/>
    <w:rsid w:val="0005675E"/>
    <w:rsid w:val="0005691F"/>
    <w:rsid w:val="00060A24"/>
    <w:rsid w:val="00060B27"/>
    <w:rsid w:val="00062C9B"/>
    <w:rsid w:val="0006592A"/>
    <w:rsid w:val="000707BC"/>
    <w:rsid w:val="00071FEA"/>
    <w:rsid w:val="00072D56"/>
    <w:rsid w:val="00081EC9"/>
    <w:rsid w:val="00085149"/>
    <w:rsid w:val="00086B43"/>
    <w:rsid w:val="0008700F"/>
    <w:rsid w:val="00087E0F"/>
    <w:rsid w:val="00091320"/>
    <w:rsid w:val="00091828"/>
    <w:rsid w:val="00092BB1"/>
    <w:rsid w:val="000A0AAD"/>
    <w:rsid w:val="000A3957"/>
    <w:rsid w:val="000A614D"/>
    <w:rsid w:val="000A6D59"/>
    <w:rsid w:val="000A784D"/>
    <w:rsid w:val="000B0E40"/>
    <w:rsid w:val="000B15CF"/>
    <w:rsid w:val="000B5C26"/>
    <w:rsid w:val="000B636C"/>
    <w:rsid w:val="000B6575"/>
    <w:rsid w:val="000B797B"/>
    <w:rsid w:val="000C283C"/>
    <w:rsid w:val="000C2DCB"/>
    <w:rsid w:val="000C3B89"/>
    <w:rsid w:val="000C5C9F"/>
    <w:rsid w:val="000C6D79"/>
    <w:rsid w:val="000D1971"/>
    <w:rsid w:val="000E4599"/>
    <w:rsid w:val="000E50F9"/>
    <w:rsid w:val="000F4376"/>
    <w:rsid w:val="00110EEB"/>
    <w:rsid w:val="00111ED1"/>
    <w:rsid w:val="00112130"/>
    <w:rsid w:val="001123F9"/>
    <w:rsid w:val="00115B1B"/>
    <w:rsid w:val="001160F1"/>
    <w:rsid w:val="00134E8D"/>
    <w:rsid w:val="001352C5"/>
    <w:rsid w:val="00135394"/>
    <w:rsid w:val="001362B3"/>
    <w:rsid w:val="001452EA"/>
    <w:rsid w:val="0015643B"/>
    <w:rsid w:val="00156804"/>
    <w:rsid w:val="0016097E"/>
    <w:rsid w:val="00160AEA"/>
    <w:rsid w:val="00160ECF"/>
    <w:rsid w:val="001625CA"/>
    <w:rsid w:val="00162FBC"/>
    <w:rsid w:val="00163B40"/>
    <w:rsid w:val="00163F68"/>
    <w:rsid w:val="00165564"/>
    <w:rsid w:val="00165E74"/>
    <w:rsid w:val="00166B09"/>
    <w:rsid w:val="00171061"/>
    <w:rsid w:val="00172835"/>
    <w:rsid w:val="0017356D"/>
    <w:rsid w:val="00176084"/>
    <w:rsid w:val="00176644"/>
    <w:rsid w:val="001768DA"/>
    <w:rsid w:val="00181BCA"/>
    <w:rsid w:val="001824DF"/>
    <w:rsid w:val="00183B9E"/>
    <w:rsid w:val="00184861"/>
    <w:rsid w:val="00185414"/>
    <w:rsid w:val="001868C8"/>
    <w:rsid w:val="00187533"/>
    <w:rsid w:val="00187D8E"/>
    <w:rsid w:val="00190632"/>
    <w:rsid w:val="00194160"/>
    <w:rsid w:val="0019666D"/>
    <w:rsid w:val="00196890"/>
    <w:rsid w:val="00197A15"/>
    <w:rsid w:val="001A0343"/>
    <w:rsid w:val="001A5AAA"/>
    <w:rsid w:val="001B0841"/>
    <w:rsid w:val="001B0B29"/>
    <w:rsid w:val="001B4306"/>
    <w:rsid w:val="001C363F"/>
    <w:rsid w:val="001C5896"/>
    <w:rsid w:val="001D0594"/>
    <w:rsid w:val="001D20A5"/>
    <w:rsid w:val="001D3191"/>
    <w:rsid w:val="001D350C"/>
    <w:rsid w:val="001D4C69"/>
    <w:rsid w:val="001D6AA7"/>
    <w:rsid w:val="001F26EA"/>
    <w:rsid w:val="001F6BD9"/>
    <w:rsid w:val="00204EAA"/>
    <w:rsid w:val="002072A7"/>
    <w:rsid w:val="00211140"/>
    <w:rsid w:val="00212BBC"/>
    <w:rsid w:val="002132D6"/>
    <w:rsid w:val="00223076"/>
    <w:rsid w:val="00224A6E"/>
    <w:rsid w:val="00226DDF"/>
    <w:rsid w:val="002273BD"/>
    <w:rsid w:val="00230557"/>
    <w:rsid w:val="00230C75"/>
    <w:rsid w:val="0023535D"/>
    <w:rsid w:val="00237885"/>
    <w:rsid w:val="0024289B"/>
    <w:rsid w:val="002430B8"/>
    <w:rsid w:val="002437BF"/>
    <w:rsid w:val="00243EB6"/>
    <w:rsid w:val="002600BD"/>
    <w:rsid w:val="002624B4"/>
    <w:rsid w:val="002661E6"/>
    <w:rsid w:val="00271653"/>
    <w:rsid w:val="00273CEB"/>
    <w:rsid w:val="00274CC4"/>
    <w:rsid w:val="0029250E"/>
    <w:rsid w:val="002B19CB"/>
    <w:rsid w:val="002B571E"/>
    <w:rsid w:val="002C119A"/>
    <w:rsid w:val="002C1C51"/>
    <w:rsid w:val="002C204C"/>
    <w:rsid w:val="002C212D"/>
    <w:rsid w:val="002C471D"/>
    <w:rsid w:val="002C4C24"/>
    <w:rsid w:val="002C65AA"/>
    <w:rsid w:val="002E04C6"/>
    <w:rsid w:val="002E2A29"/>
    <w:rsid w:val="002E3449"/>
    <w:rsid w:val="002F39F4"/>
    <w:rsid w:val="002F51D2"/>
    <w:rsid w:val="00301E5E"/>
    <w:rsid w:val="00306C26"/>
    <w:rsid w:val="00307E02"/>
    <w:rsid w:val="00312010"/>
    <w:rsid w:val="003134C8"/>
    <w:rsid w:val="00316156"/>
    <w:rsid w:val="0033097B"/>
    <w:rsid w:val="0033669C"/>
    <w:rsid w:val="00337346"/>
    <w:rsid w:val="00341836"/>
    <w:rsid w:val="00343F85"/>
    <w:rsid w:val="0034418C"/>
    <w:rsid w:val="00345149"/>
    <w:rsid w:val="0034689A"/>
    <w:rsid w:val="003601ED"/>
    <w:rsid w:val="0036022C"/>
    <w:rsid w:val="0036421E"/>
    <w:rsid w:val="0036463A"/>
    <w:rsid w:val="00366532"/>
    <w:rsid w:val="00374288"/>
    <w:rsid w:val="00374671"/>
    <w:rsid w:val="00374D65"/>
    <w:rsid w:val="00382587"/>
    <w:rsid w:val="0039020C"/>
    <w:rsid w:val="0039132A"/>
    <w:rsid w:val="00395535"/>
    <w:rsid w:val="003973A3"/>
    <w:rsid w:val="003A3F6C"/>
    <w:rsid w:val="003A4879"/>
    <w:rsid w:val="003A5C50"/>
    <w:rsid w:val="003A7EBB"/>
    <w:rsid w:val="003C54D6"/>
    <w:rsid w:val="003C6D1B"/>
    <w:rsid w:val="003D0E4D"/>
    <w:rsid w:val="003D4563"/>
    <w:rsid w:val="003D4A3C"/>
    <w:rsid w:val="003D5E49"/>
    <w:rsid w:val="003D5F67"/>
    <w:rsid w:val="003D7604"/>
    <w:rsid w:val="003D7697"/>
    <w:rsid w:val="003E4C5C"/>
    <w:rsid w:val="003F361E"/>
    <w:rsid w:val="003F68B3"/>
    <w:rsid w:val="00406334"/>
    <w:rsid w:val="00406B2C"/>
    <w:rsid w:val="00406D54"/>
    <w:rsid w:val="00411E85"/>
    <w:rsid w:val="004155A0"/>
    <w:rsid w:val="004171E0"/>
    <w:rsid w:val="00417843"/>
    <w:rsid w:val="00426132"/>
    <w:rsid w:val="00432540"/>
    <w:rsid w:val="00435EB0"/>
    <w:rsid w:val="00441603"/>
    <w:rsid w:val="00441D7B"/>
    <w:rsid w:val="00444F3B"/>
    <w:rsid w:val="004459A9"/>
    <w:rsid w:val="00447607"/>
    <w:rsid w:val="00447BEB"/>
    <w:rsid w:val="00453CED"/>
    <w:rsid w:val="00461DAC"/>
    <w:rsid w:val="00461FCC"/>
    <w:rsid w:val="00467A8F"/>
    <w:rsid w:val="00471323"/>
    <w:rsid w:val="0047232D"/>
    <w:rsid w:val="00481E44"/>
    <w:rsid w:val="00484C8D"/>
    <w:rsid w:val="00491543"/>
    <w:rsid w:val="004960A8"/>
    <w:rsid w:val="004A0203"/>
    <w:rsid w:val="004A52A6"/>
    <w:rsid w:val="004A6E5A"/>
    <w:rsid w:val="004B38C4"/>
    <w:rsid w:val="004B55F2"/>
    <w:rsid w:val="004B622F"/>
    <w:rsid w:val="004B7870"/>
    <w:rsid w:val="004C2B54"/>
    <w:rsid w:val="004C3751"/>
    <w:rsid w:val="004C3AAB"/>
    <w:rsid w:val="004C579E"/>
    <w:rsid w:val="004D58BF"/>
    <w:rsid w:val="004D63F2"/>
    <w:rsid w:val="004D6613"/>
    <w:rsid w:val="004D732D"/>
    <w:rsid w:val="004D7EDD"/>
    <w:rsid w:val="004E4F53"/>
    <w:rsid w:val="004E74D2"/>
    <w:rsid w:val="004F13D6"/>
    <w:rsid w:val="004F16A5"/>
    <w:rsid w:val="004F42CC"/>
    <w:rsid w:val="004F52EC"/>
    <w:rsid w:val="004F5E8A"/>
    <w:rsid w:val="004F6DE8"/>
    <w:rsid w:val="00500A7C"/>
    <w:rsid w:val="005032D0"/>
    <w:rsid w:val="00503437"/>
    <w:rsid w:val="00507997"/>
    <w:rsid w:val="00512DD0"/>
    <w:rsid w:val="005246BC"/>
    <w:rsid w:val="00531F4F"/>
    <w:rsid w:val="00532C71"/>
    <w:rsid w:val="00532E1E"/>
    <w:rsid w:val="00533ED1"/>
    <w:rsid w:val="005341A2"/>
    <w:rsid w:val="005345AD"/>
    <w:rsid w:val="00553057"/>
    <w:rsid w:val="00561A73"/>
    <w:rsid w:val="0057067C"/>
    <w:rsid w:val="00570C7F"/>
    <w:rsid w:val="00571BD2"/>
    <w:rsid w:val="005759A8"/>
    <w:rsid w:val="005804C6"/>
    <w:rsid w:val="00590FA6"/>
    <w:rsid w:val="00596618"/>
    <w:rsid w:val="00596D78"/>
    <w:rsid w:val="0059772B"/>
    <w:rsid w:val="005A684C"/>
    <w:rsid w:val="005B2547"/>
    <w:rsid w:val="005C2116"/>
    <w:rsid w:val="005C3F2E"/>
    <w:rsid w:val="005C5A32"/>
    <w:rsid w:val="005D3AFE"/>
    <w:rsid w:val="005D53D9"/>
    <w:rsid w:val="005E14FF"/>
    <w:rsid w:val="005E2F1D"/>
    <w:rsid w:val="005E7419"/>
    <w:rsid w:val="005F5E27"/>
    <w:rsid w:val="005F6BB0"/>
    <w:rsid w:val="006004CE"/>
    <w:rsid w:val="0060420D"/>
    <w:rsid w:val="00604D02"/>
    <w:rsid w:val="00605BDD"/>
    <w:rsid w:val="00615251"/>
    <w:rsid w:val="00617B6D"/>
    <w:rsid w:val="00617DA2"/>
    <w:rsid w:val="006201C9"/>
    <w:rsid w:val="00621F49"/>
    <w:rsid w:val="00625D97"/>
    <w:rsid w:val="00626A95"/>
    <w:rsid w:val="006313D4"/>
    <w:rsid w:val="00635433"/>
    <w:rsid w:val="00643358"/>
    <w:rsid w:val="00645108"/>
    <w:rsid w:val="00646045"/>
    <w:rsid w:val="0065572F"/>
    <w:rsid w:val="0065645E"/>
    <w:rsid w:val="0066080E"/>
    <w:rsid w:val="006616AF"/>
    <w:rsid w:val="006648C8"/>
    <w:rsid w:val="00664C0D"/>
    <w:rsid w:val="00665608"/>
    <w:rsid w:val="00666217"/>
    <w:rsid w:val="006717AF"/>
    <w:rsid w:val="00673AE0"/>
    <w:rsid w:val="00683E32"/>
    <w:rsid w:val="006866E0"/>
    <w:rsid w:val="00687702"/>
    <w:rsid w:val="006904B9"/>
    <w:rsid w:val="0069129A"/>
    <w:rsid w:val="00691733"/>
    <w:rsid w:val="00691EB9"/>
    <w:rsid w:val="00692B4B"/>
    <w:rsid w:val="00695855"/>
    <w:rsid w:val="006A06D3"/>
    <w:rsid w:val="006A3232"/>
    <w:rsid w:val="006A4FE4"/>
    <w:rsid w:val="006B34FE"/>
    <w:rsid w:val="006B3A68"/>
    <w:rsid w:val="006B7CA2"/>
    <w:rsid w:val="006C301A"/>
    <w:rsid w:val="006C6B7B"/>
    <w:rsid w:val="006C6CA0"/>
    <w:rsid w:val="006D0F99"/>
    <w:rsid w:val="006D117A"/>
    <w:rsid w:val="006D2873"/>
    <w:rsid w:val="006D6071"/>
    <w:rsid w:val="006E048E"/>
    <w:rsid w:val="006E489D"/>
    <w:rsid w:val="006E51D4"/>
    <w:rsid w:val="006E7449"/>
    <w:rsid w:val="006E7853"/>
    <w:rsid w:val="006F0611"/>
    <w:rsid w:val="006F140B"/>
    <w:rsid w:val="006F1891"/>
    <w:rsid w:val="006F2BE0"/>
    <w:rsid w:val="006F739B"/>
    <w:rsid w:val="006F7626"/>
    <w:rsid w:val="00701B97"/>
    <w:rsid w:val="00705232"/>
    <w:rsid w:val="007134A2"/>
    <w:rsid w:val="0071692F"/>
    <w:rsid w:val="00724B4F"/>
    <w:rsid w:val="00731BCE"/>
    <w:rsid w:val="00731BE0"/>
    <w:rsid w:val="00733579"/>
    <w:rsid w:val="00734B86"/>
    <w:rsid w:val="00736A0C"/>
    <w:rsid w:val="0074430A"/>
    <w:rsid w:val="0074442A"/>
    <w:rsid w:val="0074495D"/>
    <w:rsid w:val="00745943"/>
    <w:rsid w:val="00745AAC"/>
    <w:rsid w:val="00750DEF"/>
    <w:rsid w:val="00754174"/>
    <w:rsid w:val="007547F9"/>
    <w:rsid w:val="007657EA"/>
    <w:rsid w:val="00771014"/>
    <w:rsid w:val="00772A93"/>
    <w:rsid w:val="00774D0B"/>
    <w:rsid w:val="00780681"/>
    <w:rsid w:val="00780968"/>
    <w:rsid w:val="00783186"/>
    <w:rsid w:val="007834B5"/>
    <w:rsid w:val="00790270"/>
    <w:rsid w:val="00790A2A"/>
    <w:rsid w:val="007916CB"/>
    <w:rsid w:val="00791938"/>
    <w:rsid w:val="00791E09"/>
    <w:rsid w:val="007951CA"/>
    <w:rsid w:val="00795389"/>
    <w:rsid w:val="007956F4"/>
    <w:rsid w:val="007A544D"/>
    <w:rsid w:val="007A7808"/>
    <w:rsid w:val="007B05D9"/>
    <w:rsid w:val="007B08A9"/>
    <w:rsid w:val="007B110B"/>
    <w:rsid w:val="007B127F"/>
    <w:rsid w:val="007B1523"/>
    <w:rsid w:val="007B168B"/>
    <w:rsid w:val="007B1AB8"/>
    <w:rsid w:val="007B2647"/>
    <w:rsid w:val="007B41F2"/>
    <w:rsid w:val="007B4B0D"/>
    <w:rsid w:val="007B4CC8"/>
    <w:rsid w:val="007B5B8F"/>
    <w:rsid w:val="007B75B2"/>
    <w:rsid w:val="007C0AA0"/>
    <w:rsid w:val="007C4D69"/>
    <w:rsid w:val="007C5052"/>
    <w:rsid w:val="007C6B57"/>
    <w:rsid w:val="007C7C3B"/>
    <w:rsid w:val="007D7121"/>
    <w:rsid w:val="007E0290"/>
    <w:rsid w:val="007E0948"/>
    <w:rsid w:val="007E71E8"/>
    <w:rsid w:val="007F24D8"/>
    <w:rsid w:val="007F38D5"/>
    <w:rsid w:val="007F5703"/>
    <w:rsid w:val="007F7EC0"/>
    <w:rsid w:val="00804D9F"/>
    <w:rsid w:val="00812A48"/>
    <w:rsid w:val="00812F8A"/>
    <w:rsid w:val="00815E17"/>
    <w:rsid w:val="0081669B"/>
    <w:rsid w:val="00823358"/>
    <w:rsid w:val="0082469B"/>
    <w:rsid w:val="00831557"/>
    <w:rsid w:val="00831DCD"/>
    <w:rsid w:val="008410E2"/>
    <w:rsid w:val="008448A9"/>
    <w:rsid w:val="008521A0"/>
    <w:rsid w:val="00852BA3"/>
    <w:rsid w:val="008563D1"/>
    <w:rsid w:val="00856C2C"/>
    <w:rsid w:val="0086014D"/>
    <w:rsid w:val="00863916"/>
    <w:rsid w:val="008669D1"/>
    <w:rsid w:val="00867769"/>
    <w:rsid w:val="00871A01"/>
    <w:rsid w:val="00872156"/>
    <w:rsid w:val="00876792"/>
    <w:rsid w:val="00883579"/>
    <w:rsid w:val="00886119"/>
    <w:rsid w:val="00886581"/>
    <w:rsid w:val="008869D4"/>
    <w:rsid w:val="00892584"/>
    <w:rsid w:val="008A21F2"/>
    <w:rsid w:val="008A3AA3"/>
    <w:rsid w:val="008A4A05"/>
    <w:rsid w:val="008A5CE3"/>
    <w:rsid w:val="008B293D"/>
    <w:rsid w:val="008B5FB6"/>
    <w:rsid w:val="008B76E2"/>
    <w:rsid w:val="008C2F0B"/>
    <w:rsid w:val="008C55F0"/>
    <w:rsid w:val="008C5F52"/>
    <w:rsid w:val="008C74CC"/>
    <w:rsid w:val="008D1B98"/>
    <w:rsid w:val="008D32B6"/>
    <w:rsid w:val="008D46D7"/>
    <w:rsid w:val="008D4800"/>
    <w:rsid w:val="008E63F6"/>
    <w:rsid w:val="008F2652"/>
    <w:rsid w:val="008F53EB"/>
    <w:rsid w:val="008F796B"/>
    <w:rsid w:val="00903AD8"/>
    <w:rsid w:val="00906426"/>
    <w:rsid w:val="00907E57"/>
    <w:rsid w:val="00914DEB"/>
    <w:rsid w:val="00920567"/>
    <w:rsid w:val="00924110"/>
    <w:rsid w:val="00924A60"/>
    <w:rsid w:val="00927560"/>
    <w:rsid w:val="0093246D"/>
    <w:rsid w:val="0093304C"/>
    <w:rsid w:val="00933CC8"/>
    <w:rsid w:val="009406E8"/>
    <w:rsid w:val="00941EED"/>
    <w:rsid w:val="009470D9"/>
    <w:rsid w:val="009561AC"/>
    <w:rsid w:val="009671BA"/>
    <w:rsid w:val="009738E2"/>
    <w:rsid w:val="00974430"/>
    <w:rsid w:val="00974536"/>
    <w:rsid w:val="009813CD"/>
    <w:rsid w:val="00993594"/>
    <w:rsid w:val="009A00C5"/>
    <w:rsid w:val="009A1DFD"/>
    <w:rsid w:val="009A4F35"/>
    <w:rsid w:val="009C162B"/>
    <w:rsid w:val="009C3C94"/>
    <w:rsid w:val="009C4C74"/>
    <w:rsid w:val="009D1BFB"/>
    <w:rsid w:val="009D301C"/>
    <w:rsid w:val="009D5726"/>
    <w:rsid w:val="009E1DFC"/>
    <w:rsid w:val="009E2B80"/>
    <w:rsid w:val="009E39A5"/>
    <w:rsid w:val="009E58CF"/>
    <w:rsid w:val="009F1DB9"/>
    <w:rsid w:val="009F2114"/>
    <w:rsid w:val="00A07FF0"/>
    <w:rsid w:val="00A14604"/>
    <w:rsid w:val="00A2462D"/>
    <w:rsid w:val="00A24FD4"/>
    <w:rsid w:val="00A31FD6"/>
    <w:rsid w:val="00A34E34"/>
    <w:rsid w:val="00A42160"/>
    <w:rsid w:val="00A43828"/>
    <w:rsid w:val="00A43C76"/>
    <w:rsid w:val="00A508C6"/>
    <w:rsid w:val="00A51DA9"/>
    <w:rsid w:val="00A53187"/>
    <w:rsid w:val="00A53397"/>
    <w:rsid w:val="00A5425F"/>
    <w:rsid w:val="00A60033"/>
    <w:rsid w:val="00A63187"/>
    <w:rsid w:val="00A6403C"/>
    <w:rsid w:val="00A67E15"/>
    <w:rsid w:val="00A708EE"/>
    <w:rsid w:val="00A72A7C"/>
    <w:rsid w:val="00A73CD5"/>
    <w:rsid w:val="00A73F11"/>
    <w:rsid w:val="00A751A1"/>
    <w:rsid w:val="00A75607"/>
    <w:rsid w:val="00A75BD5"/>
    <w:rsid w:val="00A768CF"/>
    <w:rsid w:val="00A7711B"/>
    <w:rsid w:val="00A77950"/>
    <w:rsid w:val="00A77B3E"/>
    <w:rsid w:val="00A841E2"/>
    <w:rsid w:val="00A849BC"/>
    <w:rsid w:val="00A85FBD"/>
    <w:rsid w:val="00A90342"/>
    <w:rsid w:val="00A960E9"/>
    <w:rsid w:val="00A96546"/>
    <w:rsid w:val="00AA0517"/>
    <w:rsid w:val="00AA126A"/>
    <w:rsid w:val="00AA240D"/>
    <w:rsid w:val="00AA6D78"/>
    <w:rsid w:val="00AB219A"/>
    <w:rsid w:val="00AB3136"/>
    <w:rsid w:val="00AC245C"/>
    <w:rsid w:val="00AD3E31"/>
    <w:rsid w:val="00AD6E3B"/>
    <w:rsid w:val="00AE017C"/>
    <w:rsid w:val="00AF2296"/>
    <w:rsid w:val="00AF387E"/>
    <w:rsid w:val="00AF3CEE"/>
    <w:rsid w:val="00B02058"/>
    <w:rsid w:val="00B03274"/>
    <w:rsid w:val="00B047C8"/>
    <w:rsid w:val="00B047F7"/>
    <w:rsid w:val="00B1430D"/>
    <w:rsid w:val="00B178FF"/>
    <w:rsid w:val="00B20E9B"/>
    <w:rsid w:val="00B21327"/>
    <w:rsid w:val="00B21838"/>
    <w:rsid w:val="00B320F2"/>
    <w:rsid w:val="00B3211B"/>
    <w:rsid w:val="00B3262C"/>
    <w:rsid w:val="00B3323D"/>
    <w:rsid w:val="00B36E3C"/>
    <w:rsid w:val="00B40FC3"/>
    <w:rsid w:val="00B41164"/>
    <w:rsid w:val="00B41B9D"/>
    <w:rsid w:val="00B51EC0"/>
    <w:rsid w:val="00B5231B"/>
    <w:rsid w:val="00B56254"/>
    <w:rsid w:val="00B573CB"/>
    <w:rsid w:val="00B57923"/>
    <w:rsid w:val="00B57C21"/>
    <w:rsid w:val="00B67EA2"/>
    <w:rsid w:val="00B72BF6"/>
    <w:rsid w:val="00B749E8"/>
    <w:rsid w:val="00B77D08"/>
    <w:rsid w:val="00B8104E"/>
    <w:rsid w:val="00B83368"/>
    <w:rsid w:val="00B8486A"/>
    <w:rsid w:val="00B859AC"/>
    <w:rsid w:val="00B86580"/>
    <w:rsid w:val="00B877AB"/>
    <w:rsid w:val="00B87C69"/>
    <w:rsid w:val="00B906B4"/>
    <w:rsid w:val="00B913BB"/>
    <w:rsid w:val="00B93E67"/>
    <w:rsid w:val="00BA0321"/>
    <w:rsid w:val="00BA2E1D"/>
    <w:rsid w:val="00BA3A0E"/>
    <w:rsid w:val="00BA585C"/>
    <w:rsid w:val="00BB3316"/>
    <w:rsid w:val="00BB776E"/>
    <w:rsid w:val="00BC3934"/>
    <w:rsid w:val="00BC58FA"/>
    <w:rsid w:val="00BD04B7"/>
    <w:rsid w:val="00BD060C"/>
    <w:rsid w:val="00BD0D54"/>
    <w:rsid w:val="00BD1A8B"/>
    <w:rsid w:val="00BD1AF3"/>
    <w:rsid w:val="00BE0537"/>
    <w:rsid w:val="00BE0F4A"/>
    <w:rsid w:val="00BE10A7"/>
    <w:rsid w:val="00BE27D8"/>
    <w:rsid w:val="00BE30A6"/>
    <w:rsid w:val="00BE3B8A"/>
    <w:rsid w:val="00BE5A3E"/>
    <w:rsid w:val="00BF3F1F"/>
    <w:rsid w:val="00BF6884"/>
    <w:rsid w:val="00C018ED"/>
    <w:rsid w:val="00C02A91"/>
    <w:rsid w:val="00C04DBF"/>
    <w:rsid w:val="00C05028"/>
    <w:rsid w:val="00C06077"/>
    <w:rsid w:val="00C0671C"/>
    <w:rsid w:val="00C075A4"/>
    <w:rsid w:val="00C148C3"/>
    <w:rsid w:val="00C17BD3"/>
    <w:rsid w:val="00C17F3C"/>
    <w:rsid w:val="00C20225"/>
    <w:rsid w:val="00C2118B"/>
    <w:rsid w:val="00C259EE"/>
    <w:rsid w:val="00C27C9A"/>
    <w:rsid w:val="00C364D4"/>
    <w:rsid w:val="00C403C7"/>
    <w:rsid w:val="00C40835"/>
    <w:rsid w:val="00C40A9A"/>
    <w:rsid w:val="00C4142B"/>
    <w:rsid w:val="00C5073C"/>
    <w:rsid w:val="00C50B2D"/>
    <w:rsid w:val="00C575B7"/>
    <w:rsid w:val="00C62A9E"/>
    <w:rsid w:val="00C638F5"/>
    <w:rsid w:val="00C65401"/>
    <w:rsid w:val="00C70E23"/>
    <w:rsid w:val="00C869D5"/>
    <w:rsid w:val="00C86F2A"/>
    <w:rsid w:val="00C905D9"/>
    <w:rsid w:val="00C9309B"/>
    <w:rsid w:val="00C94BEF"/>
    <w:rsid w:val="00C95230"/>
    <w:rsid w:val="00C97348"/>
    <w:rsid w:val="00CA1FA4"/>
    <w:rsid w:val="00CA3AAA"/>
    <w:rsid w:val="00CA6218"/>
    <w:rsid w:val="00CB06E9"/>
    <w:rsid w:val="00CB1321"/>
    <w:rsid w:val="00CB1F14"/>
    <w:rsid w:val="00CB6E14"/>
    <w:rsid w:val="00CB6E3F"/>
    <w:rsid w:val="00CB72A8"/>
    <w:rsid w:val="00CC0CE8"/>
    <w:rsid w:val="00CC4FEE"/>
    <w:rsid w:val="00CC5F9C"/>
    <w:rsid w:val="00CC6751"/>
    <w:rsid w:val="00CC7D06"/>
    <w:rsid w:val="00CD11F6"/>
    <w:rsid w:val="00CD1FB9"/>
    <w:rsid w:val="00CD59D0"/>
    <w:rsid w:val="00CD61CC"/>
    <w:rsid w:val="00CE1316"/>
    <w:rsid w:val="00CE24CE"/>
    <w:rsid w:val="00CE2C01"/>
    <w:rsid w:val="00CF048F"/>
    <w:rsid w:val="00CF06E9"/>
    <w:rsid w:val="00CF3BBD"/>
    <w:rsid w:val="00CF45C6"/>
    <w:rsid w:val="00CF7A0F"/>
    <w:rsid w:val="00D0104C"/>
    <w:rsid w:val="00D04E30"/>
    <w:rsid w:val="00D076D3"/>
    <w:rsid w:val="00D10329"/>
    <w:rsid w:val="00D116A0"/>
    <w:rsid w:val="00D13AEF"/>
    <w:rsid w:val="00D239E7"/>
    <w:rsid w:val="00D253AA"/>
    <w:rsid w:val="00D3124F"/>
    <w:rsid w:val="00D31D70"/>
    <w:rsid w:val="00D35271"/>
    <w:rsid w:val="00D364CD"/>
    <w:rsid w:val="00D402F2"/>
    <w:rsid w:val="00D47B29"/>
    <w:rsid w:val="00D5262F"/>
    <w:rsid w:val="00D52A73"/>
    <w:rsid w:val="00D53AF9"/>
    <w:rsid w:val="00D54E03"/>
    <w:rsid w:val="00D56746"/>
    <w:rsid w:val="00D7008C"/>
    <w:rsid w:val="00D74335"/>
    <w:rsid w:val="00D76325"/>
    <w:rsid w:val="00D827EE"/>
    <w:rsid w:val="00D83FF4"/>
    <w:rsid w:val="00D84C9C"/>
    <w:rsid w:val="00D84EC7"/>
    <w:rsid w:val="00D90496"/>
    <w:rsid w:val="00D92687"/>
    <w:rsid w:val="00D93331"/>
    <w:rsid w:val="00D9352F"/>
    <w:rsid w:val="00D94DB8"/>
    <w:rsid w:val="00D96D67"/>
    <w:rsid w:val="00DA401D"/>
    <w:rsid w:val="00DB6445"/>
    <w:rsid w:val="00DC3D9C"/>
    <w:rsid w:val="00DC6ACF"/>
    <w:rsid w:val="00DD37EF"/>
    <w:rsid w:val="00DD4106"/>
    <w:rsid w:val="00DD71B9"/>
    <w:rsid w:val="00DE0359"/>
    <w:rsid w:val="00DE082C"/>
    <w:rsid w:val="00DE214F"/>
    <w:rsid w:val="00DE5A21"/>
    <w:rsid w:val="00DF012D"/>
    <w:rsid w:val="00DF0FCD"/>
    <w:rsid w:val="00DF337C"/>
    <w:rsid w:val="00DF36CD"/>
    <w:rsid w:val="00DF44FC"/>
    <w:rsid w:val="00DF4649"/>
    <w:rsid w:val="00E05E17"/>
    <w:rsid w:val="00E11D0C"/>
    <w:rsid w:val="00E12699"/>
    <w:rsid w:val="00E13DCD"/>
    <w:rsid w:val="00E17B70"/>
    <w:rsid w:val="00E2194E"/>
    <w:rsid w:val="00E238AD"/>
    <w:rsid w:val="00E258D4"/>
    <w:rsid w:val="00E322F2"/>
    <w:rsid w:val="00E32FE3"/>
    <w:rsid w:val="00E35796"/>
    <w:rsid w:val="00E40883"/>
    <w:rsid w:val="00E43AB2"/>
    <w:rsid w:val="00E47B13"/>
    <w:rsid w:val="00E50801"/>
    <w:rsid w:val="00E50951"/>
    <w:rsid w:val="00E51947"/>
    <w:rsid w:val="00E561A8"/>
    <w:rsid w:val="00E56938"/>
    <w:rsid w:val="00E56B96"/>
    <w:rsid w:val="00E572C2"/>
    <w:rsid w:val="00E65F8F"/>
    <w:rsid w:val="00E70260"/>
    <w:rsid w:val="00E73FCA"/>
    <w:rsid w:val="00E76382"/>
    <w:rsid w:val="00E77524"/>
    <w:rsid w:val="00E845CF"/>
    <w:rsid w:val="00E84C77"/>
    <w:rsid w:val="00E85414"/>
    <w:rsid w:val="00E864DC"/>
    <w:rsid w:val="00E86AAF"/>
    <w:rsid w:val="00E913D8"/>
    <w:rsid w:val="00E9300A"/>
    <w:rsid w:val="00E969DD"/>
    <w:rsid w:val="00EA27AD"/>
    <w:rsid w:val="00EA5397"/>
    <w:rsid w:val="00EA5495"/>
    <w:rsid w:val="00EB3C29"/>
    <w:rsid w:val="00EB4145"/>
    <w:rsid w:val="00EB5199"/>
    <w:rsid w:val="00EB5E9F"/>
    <w:rsid w:val="00EB7DBC"/>
    <w:rsid w:val="00EC16BD"/>
    <w:rsid w:val="00EC1B75"/>
    <w:rsid w:val="00EC3D9D"/>
    <w:rsid w:val="00EC46E8"/>
    <w:rsid w:val="00EC4A7F"/>
    <w:rsid w:val="00EC565B"/>
    <w:rsid w:val="00EC5AF2"/>
    <w:rsid w:val="00EC7796"/>
    <w:rsid w:val="00ED023C"/>
    <w:rsid w:val="00ED09A5"/>
    <w:rsid w:val="00ED4128"/>
    <w:rsid w:val="00ED4493"/>
    <w:rsid w:val="00ED63DB"/>
    <w:rsid w:val="00EE1967"/>
    <w:rsid w:val="00EE258F"/>
    <w:rsid w:val="00EF1E0F"/>
    <w:rsid w:val="00EF4C84"/>
    <w:rsid w:val="00EF7120"/>
    <w:rsid w:val="00EF79B4"/>
    <w:rsid w:val="00F00B6D"/>
    <w:rsid w:val="00F0100E"/>
    <w:rsid w:val="00F039AC"/>
    <w:rsid w:val="00F06280"/>
    <w:rsid w:val="00F06B8A"/>
    <w:rsid w:val="00F079A4"/>
    <w:rsid w:val="00F10204"/>
    <w:rsid w:val="00F178DA"/>
    <w:rsid w:val="00F17D0B"/>
    <w:rsid w:val="00F2252C"/>
    <w:rsid w:val="00F32A80"/>
    <w:rsid w:val="00F35851"/>
    <w:rsid w:val="00F35A55"/>
    <w:rsid w:val="00F40D12"/>
    <w:rsid w:val="00F41F66"/>
    <w:rsid w:val="00F532A6"/>
    <w:rsid w:val="00F546B4"/>
    <w:rsid w:val="00F54B31"/>
    <w:rsid w:val="00F55236"/>
    <w:rsid w:val="00F5726D"/>
    <w:rsid w:val="00F57FCC"/>
    <w:rsid w:val="00F60268"/>
    <w:rsid w:val="00F602E0"/>
    <w:rsid w:val="00F67D72"/>
    <w:rsid w:val="00F704E1"/>
    <w:rsid w:val="00F70B74"/>
    <w:rsid w:val="00F75D70"/>
    <w:rsid w:val="00F768D8"/>
    <w:rsid w:val="00F777E3"/>
    <w:rsid w:val="00F77C65"/>
    <w:rsid w:val="00F77CEC"/>
    <w:rsid w:val="00F81B4A"/>
    <w:rsid w:val="00F86514"/>
    <w:rsid w:val="00F86B18"/>
    <w:rsid w:val="00F905E5"/>
    <w:rsid w:val="00F906F7"/>
    <w:rsid w:val="00F90D51"/>
    <w:rsid w:val="00F92A80"/>
    <w:rsid w:val="00F93093"/>
    <w:rsid w:val="00FA0329"/>
    <w:rsid w:val="00FA1145"/>
    <w:rsid w:val="00FA562C"/>
    <w:rsid w:val="00FA727E"/>
    <w:rsid w:val="00FA7E9B"/>
    <w:rsid w:val="00FB01C9"/>
    <w:rsid w:val="00FB0C07"/>
    <w:rsid w:val="00FB1043"/>
    <w:rsid w:val="00FB104C"/>
    <w:rsid w:val="00FB3173"/>
    <w:rsid w:val="00FB3194"/>
    <w:rsid w:val="00FB3E90"/>
    <w:rsid w:val="00FC081F"/>
    <w:rsid w:val="00FC313F"/>
    <w:rsid w:val="00FC4CB5"/>
    <w:rsid w:val="00FC53C2"/>
    <w:rsid w:val="00FD1E13"/>
    <w:rsid w:val="00FD230F"/>
    <w:rsid w:val="00FD2A5A"/>
    <w:rsid w:val="00FD62C1"/>
    <w:rsid w:val="00FD6DB3"/>
    <w:rsid w:val="00FD7FF0"/>
    <w:rsid w:val="00FE18AB"/>
    <w:rsid w:val="00FE2449"/>
    <w:rsid w:val="00FE5253"/>
    <w:rsid w:val="00FF232B"/>
    <w:rsid w:val="00FF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2</cp:revision>
  <cp:lastPrinted>2021-11-18T11:28:00Z</cp:lastPrinted>
  <dcterms:created xsi:type="dcterms:W3CDTF">2022-02-10T06:22:00Z</dcterms:created>
  <dcterms:modified xsi:type="dcterms:W3CDTF">2022-02-10T06:22:00Z</dcterms:modified>
</cp:coreProperties>
</file>