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63D" w:rsidRDefault="007F063D" w:rsidP="007F063D">
      <w:pPr>
        <w:ind w:left="-1134" w:firstLine="283"/>
        <w:jc w:val="center"/>
      </w:pPr>
      <w:r>
        <w:t>СПИСОК ДЕПУТАТОВ</w:t>
      </w:r>
    </w:p>
    <w:p w:rsidR="00873AA8" w:rsidRDefault="007F063D" w:rsidP="007F063D">
      <w:pPr>
        <w:ind w:left="-1134" w:firstLine="283"/>
        <w:jc w:val="center"/>
      </w:pPr>
      <w:r>
        <w:t>СЕЛЬСКОГО ПОСЕЛЕНИЯ  ЕРМЕКЕЕВСКИЙ СЕЛЬСОВЕТ МР ЕРМЕКЕЕВСКИЙ РАЙОН РБ</w:t>
      </w:r>
      <w:r w:rsidR="004243BA">
        <w:t xml:space="preserve">, избранных 25.09.2023 года </w:t>
      </w:r>
      <w:bookmarkStart w:id="0" w:name="_GoBack"/>
      <w:bookmarkEnd w:id="0"/>
    </w:p>
    <w:p w:rsidR="007F063D" w:rsidRDefault="007F063D" w:rsidP="007F063D">
      <w:pPr>
        <w:ind w:left="-1134" w:firstLine="283"/>
      </w:pPr>
    </w:p>
    <w:tbl>
      <w:tblPr>
        <w:tblStyle w:val="a3"/>
        <w:tblW w:w="0" w:type="auto"/>
        <w:tblInd w:w="-1134" w:type="dxa"/>
        <w:tblLook w:val="04A0" w:firstRow="1" w:lastRow="0" w:firstColumn="1" w:lastColumn="0" w:noHBand="0" w:noVBand="1"/>
      </w:tblPr>
      <w:tblGrid>
        <w:gridCol w:w="1721"/>
        <w:gridCol w:w="2437"/>
        <w:gridCol w:w="2676"/>
        <w:gridCol w:w="1787"/>
        <w:gridCol w:w="2084"/>
      </w:tblGrid>
      <w:tr w:rsidR="00FA0CE9" w:rsidTr="00007154">
        <w:tc>
          <w:tcPr>
            <w:tcW w:w="1721" w:type="dxa"/>
          </w:tcPr>
          <w:p w:rsidR="007F063D" w:rsidRDefault="007F063D" w:rsidP="007F063D">
            <w:r>
              <w:t xml:space="preserve">№ избирательного округа </w:t>
            </w:r>
          </w:p>
        </w:tc>
        <w:tc>
          <w:tcPr>
            <w:tcW w:w="2437" w:type="dxa"/>
          </w:tcPr>
          <w:p w:rsidR="007F063D" w:rsidRDefault="007F063D" w:rsidP="007F063D">
            <w:r>
              <w:t>Улицы</w:t>
            </w:r>
          </w:p>
        </w:tc>
        <w:tc>
          <w:tcPr>
            <w:tcW w:w="2695" w:type="dxa"/>
          </w:tcPr>
          <w:p w:rsidR="007F063D" w:rsidRDefault="007F063D" w:rsidP="007F063D">
            <w:r>
              <w:t>Ф.И.О депутата</w:t>
            </w:r>
          </w:p>
        </w:tc>
        <w:tc>
          <w:tcPr>
            <w:tcW w:w="1819" w:type="dxa"/>
          </w:tcPr>
          <w:p w:rsidR="007F063D" w:rsidRDefault="007F063D" w:rsidP="007F063D">
            <w:r>
              <w:t>Контактный телефон</w:t>
            </w:r>
          </w:p>
        </w:tc>
        <w:tc>
          <w:tcPr>
            <w:tcW w:w="2033" w:type="dxa"/>
          </w:tcPr>
          <w:p w:rsidR="007F063D" w:rsidRDefault="007F063D" w:rsidP="007F063D">
            <w:r>
              <w:t xml:space="preserve">Место работы </w:t>
            </w:r>
          </w:p>
        </w:tc>
      </w:tr>
      <w:tr w:rsidR="007F063D" w:rsidTr="009D112D">
        <w:trPr>
          <w:trHeight w:val="3035"/>
        </w:trPr>
        <w:tc>
          <w:tcPr>
            <w:tcW w:w="1721" w:type="dxa"/>
          </w:tcPr>
          <w:p w:rsidR="007F063D" w:rsidRDefault="007F063D" w:rsidP="007F063D">
            <w:r>
              <w:t>1.</w:t>
            </w:r>
          </w:p>
        </w:tc>
        <w:tc>
          <w:tcPr>
            <w:tcW w:w="2437" w:type="dxa"/>
          </w:tcPr>
          <w:p w:rsidR="007F063D" w:rsidRDefault="00FB6C87" w:rsidP="007F063D">
            <w:r>
              <w:t>с</w:t>
            </w:r>
            <w:r w:rsidR="007F063D">
              <w:t xml:space="preserve">. </w:t>
            </w:r>
            <w:proofErr w:type="spellStart"/>
            <w:r w:rsidR="007F063D">
              <w:t>Абдулкаримово</w:t>
            </w:r>
            <w:proofErr w:type="spellEnd"/>
          </w:p>
          <w:p w:rsidR="00FB6C87" w:rsidRDefault="00FB6C87" w:rsidP="007F063D"/>
          <w:p w:rsidR="007F063D" w:rsidRDefault="007F063D" w:rsidP="007F063D">
            <w:r>
              <w:t xml:space="preserve">322 избирателя </w:t>
            </w:r>
          </w:p>
        </w:tc>
        <w:tc>
          <w:tcPr>
            <w:tcW w:w="2695" w:type="dxa"/>
          </w:tcPr>
          <w:p w:rsidR="007F063D" w:rsidRDefault="007F063D" w:rsidP="007F063D">
            <w:r>
              <w:t>РАФИКОВ РАДИК ФАТЫХОВИЧ</w:t>
            </w:r>
          </w:p>
          <w:p w:rsidR="00E90EE3" w:rsidRDefault="00E90EE3" w:rsidP="007F063D">
            <w:r>
              <w:rPr>
                <w:noProof/>
                <w:lang w:eastAsia="ru-RU"/>
              </w:rPr>
              <w:drawing>
                <wp:inline distT="0" distB="0" distL="0" distR="0" wp14:anchorId="4E79BD09" wp14:editId="2F55DD29">
                  <wp:extent cx="1050967" cy="1419101"/>
                  <wp:effectExtent l="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5"/>
                          <a:stretch/>
                        </pic:blipFill>
                        <pic:spPr bwMode="auto">
                          <a:xfrm>
                            <a:off x="0" y="0"/>
                            <a:ext cx="1052270" cy="1420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0EE3" w:rsidRDefault="00E90EE3" w:rsidP="007F063D"/>
        </w:tc>
        <w:tc>
          <w:tcPr>
            <w:tcW w:w="1819" w:type="dxa"/>
          </w:tcPr>
          <w:p w:rsidR="007F063D" w:rsidRDefault="007F063D" w:rsidP="007F063D">
            <w:r w:rsidRPr="007F063D">
              <w:t>+7 927 232-08-11</w:t>
            </w:r>
          </w:p>
        </w:tc>
        <w:tc>
          <w:tcPr>
            <w:tcW w:w="2033" w:type="dxa"/>
          </w:tcPr>
          <w:p w:rsidR="007F063D" w:rsidRDefault="007F063D" w:rsidP="007F063D">
            <w:r>
              <w:t xml:space="preserve">СПК «Салават» </w:t>
            </w:r>
            <w:proofErr w:type="gramStart"/>
            <w:r>
              <w:t>-м</w:t>
            </w:r>
            <w:proofErr w:type="gramEnd"/>
            <w:r>
              <w:t xml:space="preserve">еханизатор </w:t>
            </w:r>
          </w:p>
        </w:tc>
      </w:tr>
      <w:tr w:rsidR="007F063D" w:rsidTr="00E90EE3">
        <w:trPr>
          <w:trHeight w:val="3075"/>
        </w:trPr>
        <w:tc>
          <w:tcPr>
            <w:tcW w:w="1721" w:type="dxa"/>
          </w:tcPr>
          <w:p w:rsidR="007F063D" w:rsidRDefault="007F063D" w:rsidP="007F063D">
            <w:r>
              <w:t>2.</w:t>
            </w:r>
          </w:p>
        </w:tc>
        <w:tc>
          <w:tcPr>
            <w:tcW w:w="2437" w:type="dxa"/>
          </w:tcPr>
          <w:p w:rsidR="007F063D" w:rsidRDefault="00FB6C87" w:rsidP="007F063D">
            <w:r>
              <w:t>с</w:t>
            </w:r>
            <w:r w:rsidR="007F063D">
              <w:t>. Ермекеево</w:t>
            </w:r>
          </w:p>
          <w:p w:rsidR="007F063D" w:rsidRDefault="007F063D" w:rsidP="007F063D">
            <w:r>
              <w:t>Коммунистическая</w:t>
            </w:r>
          </w:p>
          <w:p w:rsidR="007F063D" w:rsidRDefault="007F063D" w:rsidP="007F063D">
            <w:r>
              <w:t>Пугачева</w:t>
            </w:r>
          </w:p>
          <w:p w:rsidR="007F063D" w:rsidRDefault="007F063D" w:rsidP="007F063D">
            <w:r>
              <w:t>Куйбышева</w:t>
            </w:r>
          </w:p>
          <w:p w:rsidR="007F063D" w:rsidRDefault="007F063D" w:rsidP="007F063D">
            <w:proofErr w:type="spellStart"/>
            <w:r>
              <w:t>Гайфури</w:t>
            </w:r>
            <w:proofErr w:type="spellEnd"/>
          </w:p>
          <w:p w:rsidR="007F063D" w:rsidRDefault="007F063D" w:rsidP="007F063D">
            <w:r>
              <w:t>Юбилейная</w:t>
            </w:r>
          </w:p>
          <w:p w:rsidR="00FB6C87" w:rsidRDefault="00FB6C87" w:rsidP="007F063D"/>
          <w:p w:rsidR="007F063D" w:rsidRDefault="007F063D" w:rsidP="007F063D">
            <w:r>
              <w:t>639 избирателей</w:t>
            </w:r>
          </w:p>
        </w:tc>
        <w:tc>
          <w:tcPr>
            <w:tcW w:w="2695" w:type="dxa"/>
          </w:tcPr>
          <w:p w:rsidR="007F063D" w:rsidRDefault="007F063D" w:rsidP="007F063D">
            <w:r>
              <w:t>ЗАЙНУЛЛИН АЗАТ ИРЕКОВИЧ</w:t>
            </w:r>
          </w:p>
          <w:p w:rsidR="00E90EE3" w:rsidRDefault="00E90EE3" w:rsidP="007F063D"/>
          <w:p w:rsidR="00E90EE3" w:rsidRDefault="00FA0CE9" w:rsidP="007F063D">
            <w:r>
              <w:object w:dxaOrig="6990" w:dyaOrig="8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4pt;height:101.45pt" o:ole="">
                  <v:imagedata r:id="rId6" o:title=""/>
                </v:shape>
                <o:OLEObject Type="Embed" ProgID="PBrush" ShapeID="_x0000_i1025" DrawAspect="Content" ObjectID="_1776149723" r:id="rId7"/>
              </w:object>
            </w:r>
          </w:p>
        </w:tc>
        <w:tc>
          <w:tcPr>
            <w:tcW w:w="1819" w:type="dxa"/>
          </w:tcPr>
          <w:p w:rsidR="007F063D" w:rsidRPr="007F063D" w:rsidRDefault="007F063D" w:rsidP="007F063D">
            <w:r w:rsidRPr="007F063D">
              <w:t>+7 937 833-47-03</w:t>
            </w:r>
          </w:p>
        </w:tc>
        <w:tc>
          <w:tcPr>
            <w:tcW w:w="2033" w:type="dxa"/>
          </w:tcPr>
          <w:p w:rsidR="007F063D" w:rsidRDefault="007F063D" w:rsidP="007F063D">
            <w:r>
              <w:t>МУП «Центральный рынок</w:t>
            </w:r>
            <w:proofErr w:type="gramStart"/>
            <w:r>
              <w:t>»-</w:t>
            </w:r>
            <w:proofErr w:type="gramEnd"/>
            <w:r>
              <w:t>директор</w:t>
            </w:r>
          </w:p>
        </w:tc>
      </w:tr>
      <w:tr w:rsidR="007F063D" w:rsidTr="00FA0CE9">
        <w:trPr>
          <w:trHeight w:val="2950"/>
        </w:trPr>
        <w:tc>
          <w:tcPr>
            <w:tcW w:w="1721" w:type="dxa"/>
          </w:tcPr>
          <w:p w:rsidR="007F063D" w:rsidRDefault="007F063D" w:rsidP="007F063D">
            <w:r>
              <w:t>3.</w:t>
            </w:r>
          </w:p>
        </w:tc>
        <w:tc>
          <w:tcPr>
            <w:tcW w:w="2437" w:type="dxa"/>
          </w:tcPr>
          <w:p w:rsidR="007F063D" w:rsidRDefault="007F063D" w:rsidP="007F063D">
            <w:r>
              <w:t>с. Ермекеево</w:t>
            </w:r>
          </w:p>
          <w:p w:rsidR="007F063D" w:rsidRDefault="007F063D" w:rsidP="007F063D">
            <w:r>
              <w:t>Чапаева</w:t>
            </w:r>
          </w:p>
          <w:p w:rsidR="007F063D" w:rsidRDefault="007F063D" w:rsidP="007F063D">
            <w:proofErr w:type="gramStart"/>
            <w:r>
              <w:t>с</w:t>
            </w:r>
            <w:proofErr w:type="gramEnd"/>
            <w:r>
              <w:t>. Васильевка</w:t>
            </w:r>
          </w:p>
          <w:p w:rsidR="007F063D" w:rsidRDefault="007F063D" w:rsidP="007F063D">
            <w:r>
              <w:t xml:space="preserve">с. </w:t>
            </w:r>
            <w:proofErr w:type="spellStart"/>
            <w:r>
              <w:t>Семено-Макарово</w:t>
            </w:r>
            <w:proofErr w:type="spellEnd"/>
          </w:p>
          <w:p w:rsidR="00FB6C87" w:rsidRDefault="00FB6C87" w:rsidP="007F063D"/>
          <w:p w:rsidR="007F063D" w:rsidRDefault="007F063D" w:rsidP="007F063D">
            <w:r>
              <w:t>315- избирателей</w:t>
            </w:r>
          </w:p>
        </w:tc>
        <w:tc>
          <w:tcPr>
            <w:tcW w:w="2695" w:type="dxa"/>
          </w:tcPr>
          <w:p w:rsidR="007F063D" w:rsidRDefault="00FB6C87" w:rsidP="007F063D">
            <w:r>
              <w:t>ГАЙФУЛЛИН РИФМИР РИФКАТОВИЧ</w:t>
            </w:r>
          </w:p>
          <w:p w:rsidR="00E90EE3" w:rsidRDefault="00E90EE3" w:rsidP="007F063D">
            <w:r>
              <w:rPr>
                <w:noProof/>
                <w:lang w:eastAsia="ru-RU"/>
              </w:rPr>
              <w:drawing>
                <wp:inline distT="0" distB="0" distL="0" distR="0" wp14:anchorId="1FDFD9AD" wp14:editId="69AE79BE">
                  <wp:extent cx="1151907" cy="1389413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9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:rsidR="007F063D" w:rsidRPr="007F063D" w:rsidRDefault="00FB6C87" w:rsidP="00FA0CE9">
            <w:r w:rsidRPr="00FB6C87">
              <w:t>+7 927 925-23-48</w:t>
            </w:r>
          </w:p>
        </w:tc>
        <w:tc>
          <w:tcPr>
            <w:tcW w:w="2033" w:type="dxa"/>
          </w:tcPr>
          <w:p w:rsidR="007F063D" w:rsidRDefault="00FB6C87" w:rsidP="007F063D">
            <w:r>
              <w:rPr>
                <w:rFonts w:eastAsia="Times New Roman"/>
                <w:sz w:val="24"/>
                <w:szCs w:val="24"/>
                <w:lang w:eastAsia="ru-RU"/>
              </w:rPr>
              <w:t>ООО «Северная Нива»- Инженер строитель</w:t>
            </w:r>
          </w:p>
        </w:tc>
      </w:tr>
      <w:tr w:rsidR="00FB6C87" w:rsidTr="00FA0CE9">
        <w:trPr>
          <w:trHeight w:val="3386"/>
        </w:trPr>
        <w:tc>
          <w:tcPr>
            <w:tcW w:w="1721" w:type="dxa"/>
          </w:tcPr>
          <w:p w:rsidR="00FB6C87" w:rsidRDefault="00FB6C87" w:rsidP="007F063D">
            <w:r>
              <w:lastRenderedPageBreak/>
              <w:t>4.</w:t>
            </w:r>
          </w:p>
        </w:tc>
        <w:tc>
          <w:tcPr>
            <w:tcW w:w="2437" w:type="dxa"/>
          </w:tcPr>
          <w:p w:rsidR="00FB6C87" w:rsidRDefault="00FB6C87" w:rsidP="007F063D">
            <w:r>
              <w:t>с. Ермекеево</w:t>
            </w:r>
          </w:p>
          <w:p w:rsidR="00FB6C87" w:rsidRDefault="00FB6C87" w:rsidP="007F063D">
            <w:r>
              <w:t>Колхозная</w:t>
            </w:r>
          </w:p>
          <w:p w:rsidR="00FB6C87" w:rsidRDefault="00FB6C87" w:rsidP="007F063D">
            <w:proofErr w:type="spellStart"/>
            <w:r>
              <w:t>Сов</w:t>
            </w:r>
            <w:proofErr w:type="gramStart"/>
            <w:r>
              <w:t>.А</w:t>
            </w:r>
            <w:proofErr w:type="gramEnd"/>
            <w:r>
              <w:t>рмии</w:t>
            </w:r>
            <w:proofErr w:type="spellEnd"/>
          </w:p>
          <w:p w:rsidR="00FB6C87" w:rsidRDefault="00FB6C87" w:rsidP="007F063D">
            <w:r>
              <w:t>Шарлык</w:t>
            </w:r>
          </w:p>
          <w:p w:rsidR="00FB6C87" w:rsidRDefault="00FB6C87" w:rsidP="007F063D">
            <w:r>
              <w:t>Карла Маркса</w:t>
            </w:r>
          </w:p>
          <w:p w:rsidR="00FB6C87" w:rsidRDefault="00FB6C87" w:rsidP="007F063D">
            <w:r>
              <w:t>Набережная</w:t>
            </w:r>
          </w:p>
          <w:p w:rsidR="00FB6C87" w:rsidRDefault="00FB6C87" w:rsidP="007F063D">
            <w:proofErr w:type="spellStart"/>
            <w:r>
              <w:t>Мкр</w:t>
            </w:r>
            <w:proofErr w:type="spellEnd"/>
            <w:r>
              <w:t>. Речной</w:t>
            </w:r>
          </w:p>
          <w:p w:rsidR="00FB6C87" w:rsidRDefault="00FB6C87" w:rsidP="007F063D"/>
          <w:p w:rsidR="00FB6C87" w:rsidRDefault="00FB6C87" w:rsidP="007F063D">
            <w:r>
              <w:t>639 избирателей</w:t>
            </w:r>
          </w:p>
        </w:tc>
        <w:tc>
          <w:tcPr>
            <w:tcW w:w="2695" w:type="dxa"/>
          </w:tcPr>
          <w:p w:rsidR="00FB6C87" w:rsidRDefault="00FB6C87" w:rsidP="007F063D">
            <w:pPr>
              <w:rPr>
                <w:lang w:val="en-US"/>
              </w:rPr>
            </w:pPr>
            <w:r>
              <w:t>ТИМИРОВ НУРИСЛАМ НУРИМАНОВИЧ</w:t>
            </w:r>
          </w:p>
          <w:p w:rsidR="00FA0CE9" w:rsidRDefault="00FA0CE9" w:rsidP="007F063D">
            <w:pPr>
              <w:rPr>
                <w:lang w:val="en-US"/>
              </w:rPr>
            </w:pPr>
          </w:p>
          <w:p w:rsidR="00FA0CE9" w:rsidRPr="00FA0CE9" w:rsidRDefault="00FA0CE9" w:rsidP="007F063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A9BC9" wp14:editId="0A872C24">
                  <wp:extent cx="1151906" cy="1508166"/>
                  <wp:effectExtent l="0" t="0" r="0" b="0"/>
                  <wp:docPr id="8" name="Рисунок 8" descr="C:\Users\Бабаназарова\AppData\Local\Microsoft\Windows\INetCache\Content.Word\IMG_617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Бабаназарова\AppData\Local\Microsoft\Windows\INetCache\Content.Word\IMG_617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35" cy="150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:rsidR="00FB6C87" w:rsidRPr="00FB6C87" w:rsidRDefault="00FB6C87" w:rsidP="00FA0CE9">
            <w:r>
              <w:t>+7960802</w:t>
            </w:r>
            <w:r w:rsidR="00FA0CE9">
              <w:rPr>
                <w:lang w:val="en-US"/>
              </w:rPr>
              <w:t>-</w:t>
            </w:r>
            <w:r>
              <w:t>01</w:t>
            </w:r>
            <w:r w:rsidR="00FA0CE9">
              <w:rPr>
                <w:lang w:val="en-US"/>
              </w:rPr>
              <w:t>-</w:t>
            </w:r>
            <w:r>
              <w:t>34</w:t>
            </w:r>
          </w:p>
        </w:tc>
        <w:tc>
          <w:tcPr>
            <w:tcW w:w="2033" w:type="dxa"/>
          </w:tcPr>
          <w:p w:rsidR="00FB6C87" w:rsidRDefault="00FB6C87" w:rsidP="007F063D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Сельское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поселения Ермекеевский сельсовет – глава </w:t>
            </w:r>
          </w:p>
        </w:tc>
      </w:tr>
      <w:tr w:rsidR="00FB6C87" w:rsidTr="00FA0CE9">
        <w:trPr>
          <w:trHeight w:val="3244"/>
        </w:trPr>
        <w:tc>
          <w:tcPr>
            <w:tcW w:w="1721" w:type="dxa"/>
          </w:tcPr>
          <w:p w:rsidR="00FB6C87" w:rsidRDefault="00FB6C87" w:rsidP="007F063D">
            <w:r>
              <w:t>5.</w:t>
            </w:r>
          </w:p>
        </w:tc>
        <w:tc>
          <w:tcPr>
            <w:tcW w:w="2437" w:type="dxa"/>
          </w:tcPr>
          <w:p w:rsidR="00FB6C87" w:rsidRDefault="00FB6C87" w:rsidP="007F063D">
            <w:r>
              <w:t>с. Ермекеево</w:t>
            </w:r>
          </w:p>
          <w:p w:rsidR="00FB6C87" w:rsidRDefault="00FB6C87" w:rsidP="007F063D">
            <w:r>
              <w:t>Советская</w:t>
            </w:r>
          </w:p>
          <w:p w:rsidR="00FB6C87" w:rsidRDefault="00FB6C87" w:rsidP="007F063D">
            <w:r>
              <w:t>Горького</w:t>
            </w:r>
          </w:p>
          <w:p w:rsidR="00FB6C87" w:rsidRDefault="00FB6C87" w:rsidP="007F063D">
            <w:r>
              <w:t>Луговая</w:t>
            </w:r>
          </w:p>
          <w:p w:rsidR="00FB6C87" w:rsidRDefault="00FB6C87" w:rsidP="007F063D">
            <w:r>
              <w:t>Мира</w:t>
            </w:r>
          </w:p>
          <w:p w:rsidR="00FB6C87" w:rsidRDefault="00FB6C87" w:rsidP="007F063D">
            <w:r>
              <w:t>Ленина</w:t>
            </w:r>
          </w:p>
          <w:p w:rsidR="00FB6C87" w:rsidRDefault="00FB6C87" w:rsidP="007F063D">
            <w:r>
              <w:t>Степанова</w:t>
            </w:r>
          </w:p>
          <w:p w:rsidR="00FB6C87" w:rsidRDefault="00FB6C87" w:rsidP="007F063D">
            <w:r>
              <w:t>Тукая</w:t>
            </w:r>
          </w:p>
          <w:p w:rsidR="00FB6C87" w:rsidRDefault="00FB6C87" w:rsidP="007F063D">
            <w:r>
              <w:t>Школьная (</w:t>
            </w:r>
            <w:proofErr w:type="spellStart"/>
            <w:r>
              <w:t>д.д</w:t>
            </w:r>
            <w:proofErr w:type="spellEnd"/>
            <w:r>
              <w:t>.№ 1,2,3,14,16,18)</w:t>
            </w:r>
          </w:p>
          <w:p w:rsidR="00FA0CE9" w:rsidRPr="004243BA" w:rsidRDefault="00FA0CE9" w:rsidP="007F063D"/>
          <w:p w:rsidR="00FA0CE9" w:rsidRPr="00FA0CE9" w:rsidRDefault="00FA0CE9" w:rsidP="007F063D">
            <w:r>
              <w:rPr>
                <w:lang w:val="en-US"/>
              </w:rPr>
              <w:t xml:space="preserve">359 </w:t>
            </w:r>
            <w:r>
              <w:t>избирателей</w:t>
            </w:r>
          </w:p>
          <w:p w:rsidR="00FB6C87" w:rsidRDefault="00FB6C87" w:rsidP="007F063D"/>
        </w:tc>
        <w:tc>
          <w:tcPr>
            <w:tcW w:w="2695" w:type="dxa"/>
          </w:tcPr>
          <w:p w:rsidR="00FB6C87" w:rsidRDefault="00FB6C87" w:rsidP="007F063D">
            <w:r>
              <w:t>ЗАРИПОВ РУЗИЛЬ МУХАМЕТКАМИЛОВИЧ</w:t>
            </w:r>
          </w:p>
          <w:p w:rsidR="00E90EE3" w:rsidRDefault="00E90EE3" w:rsidP="007F063D"/>
          <w:p w:rsidR="00E90EE3" w:rsidRDefault="00E90EE3" w:rsidP="007F063D">
            <w:r>
              <w:rPr>
                <w:noProof/>
                <w:sz w:val="2"/>
                <w:szCs w:val="2"/>
                <w:lang w:eastAsia="ru-RU"/>
              </w:rPr>
              <w:drawing>
                <wp:inline distT="0" distB="0" distL="0" distR="0" wp14:anchorId="546F085A" wp14:editId="42A04654">
                  <wp:extent cx="1151907" cy="12825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5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:rsidR="00FB6C87" w:rsidRDefault="00FB6C87" w:rsidP="007F063D">
            <w:r w:rsidRPr="00FB6C87">
              <w:t>+7 937 151-29-36</w:t>
            </w:r>
          </w:p>
        </w:tc>
        <w:tc>
          <w:tcPr>
            <w:tcW w:w="2033" w:type="dxa"/>
          </w:tcPr>
          <w:p w:rsidR="00FB6C87" w:rsidRDefault="00FB6C87" w:rsidP="007F063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Комплексно-эксплуатационная служба в </w:t>
            </w:r>
            <w:proofErr w:type="spellStart"/>
            <w:r>
              <w:rPr>
                <w:rFonts w:eastAsia="Times New Roman"/>
                <w:b/>
                <w:lang w:eastAsia="ru-RU"/>
              </w:rPr>
              <w:t>п.г.т</w:t>
            </w:r>
            <w:proofErr w:type="spellEnd"/>
            <w:r>
              <w:rPr>
                <w:rFonts w:eastAsia="Times New Roman"/>
                <w:b/>
                <w:lang w:eastAsia="ru-RU"/>
              </w:rPr>
              <w:t>. Приютово-диспетчер</w:t>
            </w:r>
          </w:p>
        </w:tc>
      </w:tr>
      <w:tr w:rsidR="00FB6C87" w:rsidTr="00FA0CE9">
        <w:trPr>
          <w:trHeight w:val="3685"/>
        </w:trPr>
        <w:tc>
          <w:tcPr>
            <w:tcW w:w="1721" w:type="dxa"/>
          </w:tcPr>
          <w:p w:rsidR="00FB6C87" w:rsidRDefault="00FB6C87" w:rsidP="007F063D">
            <w:r>
              <w:t>6.</w:t>
            </w:r>
          </w:p>
        </w:tc>
        <w:tc>
          <w:tcPr>
            <w:tcW w:w="2437" w:type="dxa"/>
          </w:tcPr>
          <w:p w:rsidR="00FB6C87" w:rsidRDefault="00FA0CE9" w:rsidP="007F063D">
            <w:r>
              <w:rPr>
                <w:lang w:val="en-US"/>
              </w:rPr>
              <w:t>c</w:t>
            </w:r>
            <w:r w:rsidR="00FB6C87">
              <w:t>. Ермекеево</w:t>
            </w:r>
          </w:p>
          <w:p w:rsidR="00FB6C87" w:rsidRDefault="00FB6C87" w:rsidP="007F063D">
            <w:r>
              <w:t xml:space="preserve">Салавата </w:t>
            </w:r>
            <w:proofErr w:type="spellStart"/>
            <w:r>
              <w:t>Юлаева</w:t>
            </w:r>
            <w:proofErr w:type="spellEnd"/>
          </w:p>
          <w:p w:rsidR="00FB6C87" w:rsidRDefault="00FB6C87" w:rsidP="007F063D">
            <w:r>
              <w:t>Гоголя</w:t>
            </w:r>
          </w:p>
          <w:p w:rsidR="00FB6C87" w:rsidRDefault="00FB6C87" w:rsidP="007F063D">
            <w:r>
              <w:t>Молодежная</w:t>
            </w:r>
          </w:p>
          <w:p w:rsidR="00FB6C87" w:rsidRDefault="0021546B" w:rsidP="007F063D">
            <w:r>
              <w:t>И</w:t>
            </w:r>
            <w:r w:rsidR="00FB6C87">
              <w:t>нкубаторная</w:t>
            </w:r>
          </w:p>
          <w:p w:rsidR="00FB6C87" w:rsidRDefault="00FB6C87" w:rsidP="007F063D">
            <w:r>
              <w:t>Матросова</w:t>
            </w:r>
          </w:p>
          <w:p w:rsidR="00FB6C87" w:rsidRPr="004243BA" w:rsidRDefault="00FB6C87" w:rsidP="007F063D">
            <w:r>
              <w:t>Пушкина (кроме д. №14)</w:t>
            </w:r>
          </w:p>
          <w:p w:rsidR="00FA0CE9" w:rsidRPr="004243BA" w:rsidRDefault="00FA0CE9" w:rsidP="007F063D"/>
          <w:p w:rsidR="00FB6C87" w:rsidRDefault="00FB6C87" w:rsidP="007F063D">
            <w:r>
              <w:t>303 избирателя</w:t>
            </w:r>
          </w:p>
        </w:tc>
        <w:tc>
          <w:tcPr>
            <w:tcW w:w="2695" w:type="dxa"/>
          </w:tcPr>
          <w:p w:rsidR="00FB6C87" w:rsidRDefault="00FB6C87" w:rsidP="007F063D">
            <w:r>
              <w:t>ХАКИМОВ РИШАТ РАКИФОВИЧ</w:t>
            </w:r>
          </w:p>
          <w:p w:rsidR="00E90EE3" w:rsidRDefault="00E90EE3" w:rsidP="007F063D"/>
          <w:p w:rsidR="00E90EE3" w:rsidRDefault="00E90EE3" w:rsidP="007F063D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5EF2E82" wp14:editId="03D81808">
                  <wp:simplePos x="0" y="0"/>
                  <wp:positionH relativeFrom="column">
                    <wp:posOffset>75334</wp:posOffset>
                  </wp:positionH>
                  <wp:positionV relativeFrom="paragraph">
                    <wp:posOffset>54024</wp:posOffset>
                  </wp:positionV>
                  <wp:extent cx="1074717" cy="1460665"/>
                  <wp:effectExtent l="0" t="0" r="0" b="635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61"/>
                          <a:stretch/>
                        </pic:blipFill>
                        <pic:spPr bwMode="auto">
                          <a:xfrm>
                            <a:off x="0" y="0"/>
                            <a:ext cx="1074709" cy="1460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9" w:type="dxa"/>
          </w:tcPr>
          <w:p w:rsidR="00FB6C87" w:rsidRPr="00FB6C87" w:rsidRDefault="00FB6C87" w:rsidP="007F063D">
            <w:r w:rsidRPr="00FB6C87">
              <w:t>+7 927 953-02-95</w:t>
            </w:r>
          </w:p>
        </w:tc>
        <w:tc>
          <w:tcPr>
            <w:tcW w:w="2033" w:type="dxa"/>
          </w:tcPr>
          <w:p w:rsidR="00FB6C87" w:rsidRDefault="0021546B" w:rsidP="007F063D">
            <w:pPr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ГКУ РБ Управление лесничествами» по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Белебеевскому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лесничеству – участковый лесничий  </w:t>
            </w:r>
          </w:p>
        </w:tc>
      </w:tr>
      <w:tr w:rsidR="0021546B" w:rsidTr="00FA0CE9">
        <w:trPr>
          <w:trHeight w:val="3262"/>
        </w:trPr>
        <w:tc>
          <w:tcPr>
            <w:tcW w:w="1721" w:type="dxa"/>
          </w:tcPr>
          <w:p w:rsidR="0021546B" w:rsidRDefault="0021546B" w:rsidP="007F063D">
            <w:r>
              <w:t>7.</w:t>
            </w:r>
          </w:p>
        </w:tc>
        <w:tc>
          <w:tcPr>
            <w:tcW w:w="2437" w:type="dxa"/>
          </w:tcPr>
          <w:p w:rsidR="0021546B" w:rsidRDefault="00FA0CE9" w:rsidP="007F063D">
            <w:r>
              <w:rPr>
                <w:lang w:val="en-US"/>
              </w:rPr>
              <w:t>c</w:t>
            </w:r>
            <w:r w:rsidR="0021546B">
              <w:t>. Ермекеево Сельхозтехники</w:t>
            </w:r>
          </w:p>
          <w:p w:rsidR="0021546B" w:rsidRDefault="0021546B" w:rsidP="007F063D">
            <w:r>
              <w:t>Энергетиков</w:t>
            </w:r>
          </w:p>
          <w:p w:rsidR="0021546B" w:rsidRDefault="0021546B" w:rsidP="007F063D">
            <w:r>
              <w:t>Грачева (</w:t>
            </w:r>
            <w:proofErr w:type="spellStart"/>
            <w:r>
              <w:t>д.д</w:t>
            </w:r>
            <w:proofErr w:type="spellEnd"/>
            <w:r>
              <w:t>. №№ 9,11,13,17)</w:t>
            </w:r>
          </w:p>
          <w:p w:rsidR="0021546B" w:rsidRDefault="0021546B" w:rsidP="007F063D">
            <w:r>
              <w:t>325 избирателей</w:t>
            </w:r>
          </w:p>
          <w:p w:rsidR="0021546B" w:rsidRDefault="0021546B" w:rsidP="007F063D"/>
        </w:tc>
        <w:tc>
          <w:tcPr>
            <w:tcW w:w="2695" w:type="dxa"/>
          </w:tcPr>
          <w:p w:rsidR="00E90EE3" w:rsidRDefault="0021546B" w:rsidP="007F063D">
            <w:r>
              <w:t xml:space="preserve">ФАЙЗУЛЛИНА </w:t>
            </w:r>
            <w:r w:rsidR="00E90EE3">
              <w:t xml:space="preserve"> </w:t>
            </w:r>
            <w:r>
              <w:t xml:space="preserve">ЭЛЬВИРА </w:t>
            </w:r>
          </w:p>
          <w:p w:rsidR="00E90EE3" w:rsidRDefault="00E90EE3" w:rsidP="007F063D"/>
          <w:p w:rsidR="00E90EE3" w:rsidRDefault="00E90EE3" w:rsidP="007F063D"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EF9FAC2" wp14:editId="4715B001">
                  <wp:simplePos x="0" y="0"/>
                  <wp:positionH relativeFrom="column">
                    <wp:posOffset>21895</wp:posOffset>
                  </wp:positionH>
                  <wp:positionV relativeFrom="paragraph">
                    <wp:posOffset>7669</wp:posOffset>
                  </wp:positionV>
                  <wp:extent cx="1169720" cy="1478478"/>
                  <wp:effectExtent l="0" t="0" r="0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Hrq2BJgE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00"/>
                          <a:stretch/>
                        </pic:blipFill>
                        <pic:spPr bwMode="auto">
                          <a:xfrm>
                            <a:off x="0" y="0"/>
                            <a:ext cx="1169461" cy="147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46B" w:rsidRDefault="0021546B" w:rsidP="007F063D">
            <w:r>
              <w:t xml:space="preserve">ГАМИРОВНА </w:t>
            </w:r>
          </w:p>
          <w:p w:rsidR="00E90EE3" w:rsidRDefault="00E90EE3" w:rsidP="007F063D"/>
          <w:p w:rsidR="00E90EE3" w:rsidRDefault="00E90EE3" w:rsidP="007F063D"/>
        </w:tc>
        <w:tc>
          <w:tcPr>
            <w:tcW w:w="1819" w:type="dxa"/>
          </w:tcPr>
          <w:p w:rsidR="0021546B" w:rsidRPr="00FB6C87" w:rsidRDefault="0021546B" w:rsidP="007F063D">
            <w:r w:rsidRPr="0021546B">
              <w:t>+7 917 466-61-47</w:t>
            </w:r>
          </w:p>
        </w:tc>
        <w:tc>
          <w:tcPr>
            <w:tcW w:w="2033" w:type="dxa"/>
          </w:tcPr>
          <w:p w:rsidR="0021546B" w:rsidRDefault="0021546B" w:rsidP="007F063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Заведующий терапевтического отделения в ГБУЗ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Ермекеевская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ЦРБ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.Е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>рмекеево</w:t>
            </w:r>
            <w:proofErr w:type="spellEnd"/>
          </w:p>
        </w:tc>
      </w:tr>
      <w:tr w:rsidR="0021546B" w:rsidTr="00FA0CE9">
        <w:trPr>
          <w:trHeight w:val="4692"/>
        </w:trPr>
        <w:tc>
          <w:tcPr>
            <w:tcW w:w="1721" w:type="dxa"/>
          </w:tcPr>
          <w:p w:rsidR="0021546B" w:rsidRDefault="0021546B" w:rsidP="007F063D">
            <w:r>
              <w:lastRenderedPageBreak/>
              <w:t>8.</w:t>
            </w:r>
          </w:p>
        </w:tc>
        <w:tc>
          <w:tcPr>
            <w:tcW w:w="2437" w:type="dxa"/>
          </w:tcPr>
          <w:p w:rsidR="0021546B" w:rsidRDefault="0021546B" w:rsidP="007F063D">
            <w:r>
              <w:t>С. Ермекеево</w:t>
            </w:r>
          </w:p>
          <w:p w:rsidR="0021546B" w:rsidRDefault="0021546B" w:rsidP="007F063D">
            <w:r>
              <w:t>Новая</w:t>
            </w:r>
          </w:p>
          <w:p w:rsidR="0021546B" w:rsidRDefault="0021546B" w:rsidP="007F063D">
            <w:r>
              <w:t>Грачева (д.д.1,3,5,7)</w:t>
            </w:r>
          </w:p>
          <w:p w:rsidR="0021546B" w:rsidRDefault="0021546B" w:rsidP="007F063D">
            <w:r>
              <w:t>Школьная (кроме д.д.№1,2,3,14,16,18)</w:t>
            </w:r>
          </w:p>
          <w:p w:rsidR="0021546B" w:rsidRDefault="0021546B" w:rsidP="007F063D">
            <w:r>
              <w:t>Пушкина д. 14</w:t>
            </w:r>
          </w:p>
          <w:p w:rsidR="0021546B" w:rsidRDefault="0021546B" w:rsidP="007F063D">
            <w:r>
              <w:t>Садовая</w:t>
            </w:r>
          </w:p>
          <w:p w:rsidR="0021546B" w:rsidRDefault="0021546B" w:rsidP="007F063D">
            <w:r>
              <w:t>Нагорная (</w:t>
            </w:r>
            <w:proofErr w:type="spellStart"/>
            <w:r>
              <w:t>д</w:t>
            </w:r>
            <w:proofErr w:type="gramStart"/>
            <w:r>
              <w:t>.д</w:t>
            </w:r>
            <w:proofErr w:type="spellEnd"/>
            <w:proofErr w:type="gramEnd"/>
            <w:r>
              <w:t>№№12,14,16,18,20)</w:t>
            </w:r>
          </w:p>
          <w:p w:rsidR="0021546B" w:rsidRDefault="0021546B" w:rsidP="007F063D">
            <w:r>
              <w:t>Солнечная</w:t>
            </w:r>
          </w:p>
          <w:p w:rsidR="0021546B" w:rsidRDefault="0021546B" w:rsidP="007F063D">
            <w:r>
              <w:t>Гагарина от д.№42 до д.№52</w:t>
            </w:r>
          </w:p>
          <w:p w:rsidR="0021546B" w:rsidRDefault="0021546B" w:rsidP="007F063D">
            <w:r>
              <w:t>От д.№ 43до д. №57</w:t>
            </w:r>
          </w:p>
          <w:p w:rsidR="0021546B" w:rsidRDefault="0021546B" w:rsidP="007F063D">
            <w:r>
              <w:t xml:space="preserve">Кольцевая </w:t>
            </w:r>
            <w:proofErr w:type="spellStart"/>
            <w:r>
              <w:t>д.д</w:t>
            </w:r>
            <w:proofErr w:type="spellEnd"/>
            <w:r>
              <w:t>. № 5/1,7,8,10</w:t>
            </w:r>
          </w:p>
          <w:p w:rsidR="0021546B" w:rsidRDefault="00007154" w:rsidP="007F063D">
            <w:r>
              <w:t>425 избирателей</w:t>
            </w:r>
          </w:p>
          <w:p w:rsidR="0021546B" w:rsidRDefault="0021546B" w:rsidP="007F063D"/>
          <w:p w:rsidR="0021546B" w:rsidRDefault="0021546B" w:rsidP="007F063D"/>
          <w:p w:rsidR="0021546B" w:rsidRDefault="0021546B" w:rsidP="007F063D"/>
        </w:tc>
        <w:tc>
          <w:tcPr>
            <w:tcW w:w="2695" w:type="dxa"/>
          </w:tcPr>
          <w:p w:rsidR="0021546B" w:rsidRDefault="00007154" w:rsidP="007F063D">
            <w:r>
              <w:t>ХАБИБУЛЛИН РИШАТ АЗАТОВИЧ</w:t>
            </w:r>
          </w:p>
          <w:p w:rsidR="00E90EE3" w:rsidRDefault="00E90EE3" w:rsidP="007F063D"/>
          <w:p w:rsidR="00E90EE3" w:rsidRDefault="00E90EE3" w:rsidP="007F063D"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FAFDA" wp14:editId="35FA2E71">
                  <wp:extent cx="1193165" cy="1472565"/>
                  <wp:effectExtent l="0" t="0" r="6985" b="0"/>
                  <wp:docPr id="2" name="Рисунок 2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:rsidR="0021546B" w:rsidRPr="0021546B" w:rsidRDefault="00007154" w:rsidP="007F063D">
            <w:r w:rsidRPr="00007154">
              <w:t>+7 937 360-25-35</w:t>
            </w:r>
          </w:p>
        </w:tc>
        <w:tc>
          <w:tcPr>
            <w:tcW w:w="2033" w:type="dxa"/>
          </w:tcPr>
          <w:p w:rsidR="0021546B" w:rsidRDefault="00007154" w:rsidP="007F063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МАОУ ДОД «ДЮСШ МР Ермекеевский район РБ»- директор</w:t>
            </w:r>
          </w:p>
        </w:tc>
      </w:tr>
      <w:tr w:rsidR="00007154" w:rsidTr="00007154">
        <w:tc>
          <w:tcPr>
            <w:tcW w:w="1721" w:type="dxa"/>
          </w:tcPr>
          <w:p w:rsidR="00007154" w:rsidRDefault="00007154" w:rsidP="007F063D">
            <w:r>
              <w:t>9.</w:t>
            </w:r>
          </w:p>
        </w:tc>
        <w:tc>
          <w:tcPr>
            <w:tcW w:w="2437" w:type="dxa"/>
          </w:tcPr>
          <w:p w:rsidR="00007154" w:rsidRDefault="00007154" w:rsidP="007F063D">
            <w:r>
              <w:t>С. Ермекеево</w:t>
            </w:r>
          </w:p>
          <w:p w:rsidR="00007154" w:rsidRDefault="00007154" w:rsidP="007F063D">
            <w:r>
              <w:t>Гагарина от д.№1 до д.№ 41</w:t>
            </w:r>
          </w:p>
          <w:p w:rsidR="00007154" w:rsidRDefault="00007154" w:rsidP="007F063D">
            <w:r>
              <w:t>От д.№ 2 до д. № 40</w:t>
            </w:r>
          </w:p>
          <w:p w:rsidR="00007154" w:rsidRDefault="00007154" w:rsidP="007F063D">
            <w:r>
              <w:t xml:space="preserve">Ул. Строительная </w:t>
            </w:r>
          </w:p>
          <w:p w:rsidR="00007154" w:rsidRDefault="00007154" w:rsidP="007F063D">
            <w:r>
              <w:t xml:space="preserve">353 –избирателя </w:t>
            </w:r>
          </w:p>
          <w:p w:rsidR="00007154" w:rsidRDefault="00007154" w:rsidP="007F063D"/>
        </w:tc>
        <w:tc>
          <w:tcPr>
            <w:tcW w:w="2695" w:type="dxa"/>
          </w:tcPr>
          <w:p w:rsidR="00007154" w:rsidRDefault="00007154" w:rsidP="00757791">
            <w:r>
              <w:t>КАЛИМУЛЛИНА ЭЛЬВИРА ВАКИЛЕВНА</w:t>
            </w:r>
          </w:p>
          <w:p w:rsidR="00E90EE3" w:rsidRDefault="00E90EE3" w:rsidP="00757791"/>
          <w:p w:rsidR="0080179C" w:rsidRDefault="0080179C" w:rsidP="00757791">
            <w:r>
              <w:rPr>
                <w:noProof/>
                <w:lang w:eastAsia="ru-RU"/>
              </w:rPr>
              <w:drawing>
                <wp:inline distT="0" distB="0" distL="0" distR="0" wp14:anchorId="03B3D444" wp14:editId="24E2F837">
                  <wp:extent cx="1187533" cy="15497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80" cy="155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EE3" w:rsidRDefault="00E90EE3" w:rsidP="00757791"/>
          <w:p w:rsidR="00E90EE3" w:rsidRDefault="00E90EE3" w:rsidP="00757791"/>
        </w:tc>
        <w:tc>
          <w:tcPr>
            <w:tcW w:w="1819" w:type="dxa"/>
          </w:tcPr>
          <w:p w:rsidR="00007154" w:rsidRPr="0021546B" w:rsidRDefault="00007154" w:rsidP="00757791">
            <w:r w:rsidRPr="00007154">
              <w:t>+7 987 021-45-45</w:t>
            </w:r>
          </w:p>
        </w:tc>
        <w:tc>
          <w:tcPr>
            <w:tcW w:w="2033" w:type="dxa"/>
          </w:tcPr>
          <w:p w:rsidR="00007154" w:rsidRDefault="00007154" w:rsidP="00757791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Руководитель КС ОСФР по РБ</w:t>
            </w:r>
          </w:p>
        </w:tc>
      </w:tr>
      <w:tr w:rsidR="00007154" w:rsidTr="00007154">
        <w:tc>
          <w:tcPr>
            <w:tcW w:w="1721" w:type="dxa"/>
          </w:tcPr>
          <w:p w:rsidR="00007154" w:rsidRDefault="00007154" w:rsidP="007F063D">
            <w:r>
              <w:t>10.</w:t>
            </w:r>
          </w:p>
        </w:tc>
        <w:tc>
          <w:tcPr>
            <w:tcW w:w="2437" w:type="dxa"/>
          </w:tcPr>
          <w:p w:rsidR="00007154" w:rsidRDefault="00007154" w:rsidP="007F063D">
            <w:r>
              <w:t>С. Ермекеево</w:t>
            </w:r>
          </w:p>
          <w:p w:rsidR="00007154" w:rsidRDefault="00007154" w:rsidP="007F063D">
            <w:r>
              <w:t>Светлая</w:t>
            </w:r>
          </w:p>
          <w:p w:rsidR="00007154" w:rsidRDefault="00007154" w:rsidP="007F063D">
            <w:r>
              <w:t>Интернациональная</w:t>
            </w:r>
          </w:p>
          <w:p w:rsidR="00007154" w:rsidRDefault="00007154" w:rsidP="007F063D">
            <w:r>
              <w:t>Восточная</w:t>
            </w:r>
          </w:p>
          <w:p w:rsidR="00007154" w:rsidRDefault="00007154" w:rsidP="007F063D">
            <w:r>
              <w:t>Южная</w:t>
            </w:r>
          </w:p>
          <w:p w:rsidR="00007154" w:rsidRDefault="00007154" w:rsidP="007F063D">
            <w:r>
              <w:t>Полевая</w:t>
            </w:r>
          </w:p>
          <w:p w:rsidR="00007154" w:rsidRDefault="00007154" w:rsidP="007F063D">
            <w:r>
              <w:t xml:space="preserve">Кольцевая </w:t>
            </w:r>
            <w:proofErr w:type="spellStart"/>
            <w:r>
              <w:t>д.д</w:t>
            </w:r>
            <w:proofErr w:type="spellEnd"/>
            <w:r>
              <w:t>.№ 1,3,3</w:t>
            </w:r>
            <w:proofErr w:type="gramStart"/>
            <w:r>
              <w:t>А</w:t>
            </w:r>
            <w:proofErr w:type="gramEnd"/>
            <w:r>
              <w:t>,5,9</w:t>
            </w:r>
          </w:p>
          <w:p w:rsidR="00007154" w:rsidRDefault="00007154" w:rsidP="007F063D">
            <w:proofErr w:type="spellStart"/>
            <w:r>
              <w:t>Д.д</w:t>
            </w:r>
            <w:proofErr w:type="spellEnd"/>
            <w:r>
              <w:t>.» 2,4,6,8/1,8/2,</w:t>
            </w:r>
          </w:p>
          <w:p w:rsidR="00007154" w:rsidRDefault="00007154" w:rsidP="007F063D">
            <w:proofErr w:type="spellStart"/>
            <w:r>
              <w:t>Гулеватого</w:t>
            </w:r>
            <w:proofErr w:type="spellEnd"/>
          </w:p>
          <w:p w:rsidR="00007154" w:rsidRDefault="00007154" w:rsidP="007F063D">
            <w:proofErr w:type="spellStart"/>
            <w:r>
              <w:t>Мазитова</w:t>
            </w:r>
            <w:proofErr w:type="spellEnd"/>
          </w:p>
          <w:p w:rsidR="00007154" w:rsidRDefault="00007154" w:rsidP="007F063D">
            <w:r>
              <w:t>Нагорная от д.№ 1 до д.№ 9</w:t>
            </w:r>
          </w:p>
          <w:p w:rsidR="00007154" w:rsidRDefault="00007154" w:rsidP="007F063D">
            <w:r>
              <w:t>от д. № 2 до д. №10</w:t>
            </w:r>
          </w:p>
          <w:p w:rsidR="00007154" w:rsidRDefault="00007154" w:rsidP="007F063D">
            <w:r>
              <w:t>413 избирателей</w:t>
            </w:r>
          </w:p>
          <w:p w:rsidR="00007154" w:rsidRDefault="00007154" w:rsidP="007F063D"/>
        </w:tc>
        <w:tc>
          <w:tcPr>
            <w:tcW w:w="2695" w:type="dxa"/>
          </w:tcPr>
          <w:p w:rsidR="00007154" w:rsidRDefault="00007154" w:rsidP="00757791">
            <w:r>
              <w:t>ШАРАФЛИСЛАМОВ ИНСАФ МАКСУТОВИЧ</w:t>
            </w:r>
          </w:p>
          <w:p w:rsidR="00FA0CE9" w:rsidRDefault="00FA0CE9" w:rsidP="00757791"/>
          <w:p w:rsidR="00FA0CE9" w:rsidRDefault="00FA0CE9" w:rsidP="00757791">
            <w:r>
              <w:rPr>
                <w:noProof/>
                <w:lang w:eastAsia="ru-RU"/>
              </w:rPr>
              <w:drawing>
                <wp:inline distT="0" distB="0" distL="0" distR="0">
                  <wp:extent cx="1211284" cy="1425039"/>
                  <wp:effectExtent l="0" t="0" r="8255" b="3810"/>
                  <wp:docPr id="9" name="Рисунок 9" descr="C:\Users\Бабаназарова\Desktop\ijvDOoY9W11v11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Бабаназарова\Desktop\ijvDOoY9W11v11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42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:rsidR="00007154" w:rsidRPr="00007154" w:rsidRDefault="00007154" w:rsidP="00757791">
            <w:r w:rsidRPr="00007154">
              <w:t>+7 927 330-33-90</w:t>
            </w:r>
          </w:p>
        </w:tc>
        <w:tc>
          <w:tcPr>
            <w:tcW w:w="2033" w:type="dxa"/>
          </w:tcPr>
          <w:p w:rsidR="00007154" w:rsidRDefault="00007154" w:rsidP="007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предприниматель</w:t>
            </w:r>
          </w:p>
        </w:tc>
      </w:tr>
    </w:tbl>
    <w:p w:rsidR="007F063D" w:rsidRDefault="007F063D" w:rsidP="007F063D">
      <w:pPr>
        <w:ind w:left="-1134" w:firstLine="283"/>
      </w:pPr>
    </w:p>
    <w:sectPr w:rsidR="007F063D" w:rsidSect="007F063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63D"/>
    <w:rsid w:val="00007154"/>
    <w:rsid w:val="000C259B"/>
    <w:rsid w:val="0021546B"/>
    <w:rsid w:val="004243BA"/>
    <w:rsid w:val="007F063D"/>
    <w:rsid w:val="0080179C"/>
    <w:rsid w:val="00873AA8"/>
    <w:rsid w:val="009D112D"/>
    <w:rsid w:val="00E90EE3"/>
    <w:rsid w:val="00FA0CE9"/>
    <w:rsid w:val="00FB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0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0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Бабаназарова</dc:creator>
  <cp:lastModifiedBy>Бабаназарова</cp:lastModifiedBy>
  <cp:revision>2</cp:revision>
  <dcterms:created xsi:type="dcterms:W3CDTF">2024-05-02T05:09:00Z</dcterms:created>
  <dcterms:modified xsi:type="dcterms:W3CDTF">2024-05-02T05:09:00Z</dcterms:modified>
</cp:coreProperties>
</file>